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50AAB" w14:textId="42911602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</w:t>
      </w:r>
      <w:r w:rsidR="00344CB9" w:rsidRPr="00344CB9">
        <w:rPr>
          <w:b/>
          <w:sz w:val="25"/>
          <w:szCs w:val="25"/>
        </w:rPr>
        <w:t xml:space="preserve">COSTITUZIONALE </w:t>
      </w:r>
      <w:r w:rsidR="00344CB9">
        <w:rPr>
          <w:b/>
          <w:sz w:val="25"/>
          <w:szCs w:val="25"/>
        </w:rPr>
        <w:t>22 – 23 MARZO 2026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……………………</w:t>
      </w:r>
      <w:r w:rsidR="00820DDB" w:rsidRPr="00C24BC8">
        <w:rPr>
          <w:sz w:val="25"/>
          <w:szCs w:val="25"/>
        </w:rPr>
        <w:t>….</w:t>
      </w:r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a…………………….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……………..………………………………………...……,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………………………………….……………………. n. …………...…….,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>indirizzo mail:…………………………………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44B8CBA3" w14:textId="4A29270F" w:rsidR="00045C90" w:rsidRPr="0042598C" w:rsidRDefault="00045C90" w:rsidP="0067230D">
      <w:pPr>
        <w:autoSpaceDE w:val="0"/>
        <w:autoSpaceDN w:val="0"/>
        <w:adjustRightInd w:val="0"/>
        <w:spacing w:before="240"/>
        <w:rPr>
          <w:rStyle w:val="Hyperlink"/>
          <w:sz w:val="25"/>
          <w:szCs w:val="25"/>
        </w:rPr>
      </w:pPr>
      <w:r w:rsidRPr="00344CB9">
        <w:rPr>
          <w:sz w:val="25"/>
          <w:szCs w:val="25"/>
        </w:rPr>
        <w:t>Dichiaro altresì di aver preso visione dell’informativa sul trattamento dei dati personali disponibile</w:t>
      </w:r>
      <w:r w:rsidR="0067230D" w:rsidRPr="00344CB9">
        <w:rPr>
          <w:sz w:val="25"/>
          <w:szCs w:val="25"/>
        </w:rPr>
        <w:t xml:space="preserve"> </w:t>
      </w:r>
      <w:r w:rsidRPr="00344CB9">
        <w:rPr>
          <w:sz w:val="25"/>
          <w:szCs w:val="25"/>
        </w:rPr>
        <w:t>al</w:t>
      </w:r>
      <w:r w:rsidR="0067230D" w:rsidRPr="00344CB9">
        <w:rPr>
          <w:sz w:val="25"/>
          <w:szCs w:val="25"/>
        </w:rPr>
        <w:t xml:space="preserve"> </w:t>
      </w:r>
      <w:r w:rsidRPr="00344CB9">
        <w:rPr>
          <w:sz w:val="25"/>
          <w:szCs w:val="25"/>
        </w:rPr>
        <w:t>link</w:t>
      </w:r>
      <w:r w:rsidR="0067230D" w:rsidRPr="00344CB9">
        <w:rPr>
          <w:sz w:val="25"/>
          <w:szCs w:val="25"/>
        </w:rPr>
        <w:t xml:space="preserve">: </w:t>
      </w:r>
      <w:r w:rsidR="0042598C">
        <w:rPr>
          <w:sz w:val="25"/>
          <w:szCs w:val="25"/>
        </w:rPr>
        <w:fldChar w:fldCharType="begin"/>
      </w:r>
      <w:r w:rsidR="0042598C">
        <w:rPr>
          <w:sz w:val="25"/>
          <w:szCs w:val="25"/>
        </w:rPr>
        <w:instrText xml:space="preserve"> HYPERLINK "https://ambbucarest.esteri.it/wp-content/uploads/2023/12/informativa_tdp_per_servizi_consolari_ex_visti_e_cittadinanza__all.3__rev._feb.pdf" </w:instrText>
      </w:r>
      <w:r w:rsidR="0042598C">
        <w:rPr>
          <w:sz w:val="25"/>
          <w:szCs w:val="25"/>
        </w:rPr>
      </w:r>
      <w:r w:rsidR="0042598C">
        <w:rPr>
          <w:sz w:val="25"/>
          <w:szCs w:val="25"/>
        </w:rPr>
        <w:fldChar w:fldCharType="separate"/>
      </w:r>
      <w:r w:rsidR="00CD1477" w:rsidRPr="0042598C">
        <w:rPr>
          <w:rStyle w:val="Hyperlink"/>
          <w:sz w:val="25"/>
          <w:szCs w:val="25"/>
          <w:highlight w:val="yellow"/>
        </w:rPr>
        <w:t>https://ambbucarest.esteri.it/wp-content/uploads/2023/12/informativa_tdp_per_servizi_consolari_ex_visti_e_cittadinanza__all.3__rev._feb.pdf</w:t>
      </w:r>
      <w:r w:rsidR="00CD1477" w:rsidRPr="0042598C">
        <w:rPr>
          <w:rStyle w:val="Hyperlink"/>
          <w:sz w:val="25"/>
          <w:szCs w:val="25"/>
        </w:rPr>
        <w:t xml:space="preserve">  </w:t>
      </w:r>
      <w:r w:rsidRPr="0042598C">
        <w:rPr>
          <w:rStyle w:val="Hyperlink"/>
          <w:sz w:val="25"/>
          <w:szCs w:val="25"/>
        </w:rPr>
        <w:t xml:space="preserve"> </w:t>
      </w:r>
    </w:p>
    <w:p w14:paraId="00690D40" w14:textId="3473179E" w:rsidR="00045C90" w:rsidRDefault="0042598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fldChar w:fldCharType="end"/>
      </w: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794A355E" w14:textId="7E9878EA" w:rsidR="005335EC" w:rsidRPr="00CD1477" w:rsidRDefault="005335EC" w:rsidP="00CD1477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7B4C6D7D" w14:textId="77777777" w:rsidR="00CD1477" w:rsidRDefault="00CD1477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EF79642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headerReference w:type="default" r:id="rId7"/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8E6BE" w14:textId="77777777" w:rsidR="00C96D90" w:rsidRDefault="00C96D90" w:rsidP="00CD1477">
      <w:r>
        <w:separator/>
      </w:r>
    </w:p>
  </w:endnote>
  <w:endnote w:type="continuationSeparator" w:id="0">
    <w:p w14:paraId="35E80A7C" w14:textId="77777777" w:rsidR="00C96D90" w:rsidRDefault="00C96D90" w:rsidP="00CD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84026" w14:textId="77777777" w:rsidR="00C96D90" w:rsidRDefault="00C96D90" w:rsidP="00CD1477">
      <w:r>
        <w:separator/>
      </w:r>
    </w:p>
  </w:footnote>
  <w:footnote w:type="continuationSeparator" w:id="0">
    <w:p w14:paraId="7C706DC9" w14:textId="77777777" w:rsidR="00C96D90" w:rsidRDefault="00C96D90" w:rsidP="00CD1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292E" w14:textId="77777777" w:rsidR="00CD1477" w:rsidRPr="00045C90" w:rsidRDefault="00CD1477" w:rsidP="00CD1477">
    <w:pPr>
      <w:autoSpaceDE w:val="0"/>
      <w:autoSpaceDN w:val="0"/>
      <w:adjustRightInd w:val="0"/>
      <w:spacing w:line="360" w:lineRule="auto"/>
      <w:jc w:val="right"/>
      <w:rPr>
        <w:i/>
        <w:color w:val="FF0000"/>
        <w:sz w:val="25"/>
        <w:szCs w:val="25"/>
      </w:rPr>
    </w:pPr>
    <w:r>
      <w:rPr>
        <w:sz w:val="25"/>
        <w:szCs w:val="25"/>
      </w:rPr>
      <w:t>All’</w:t>
    </w:r>
    <w:r w:rsidRPr="00C24BC8">
      <w:rPr>
        <w:sz w:val="25"/>
        <w:szCs w:val="25"/>
      </w:rPr>
      <w:t>Ambasciata d’Italia in</w:t>
    </w:r>
    <w:r>
      <w:rPr>
        <w:sz w:val="25"/>
        <w:szCs w:val="25"/>
      </w:rPr>
      <w:t xml:space="preserve"> Romania</w:t>
    </w:r>
  </w:p>
  <w:p w14:paraId="20319580" w14:textId="77777777" w:rsidR="00CD1477" w:rsidRDefault="00CD14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B5"/>
    <w:rsid w:val="00045C90"/>
    <w:rsid w:val="00076A8B"/>
    <w:rsid w:val="00092CF0"/>
    <w:rsid w:val="00142E2E"/>
    <w:rsid w:val="00181ACE"/>
    <w:rsid w:val="00184FB5"/>
    <w:rsid w:val="001A44F3"/>
    <w:rsid w:val="002C4F29"/>
    <w:rsid w:val="00344CB9"/>
    <w:rsid w:val="00385E09"/>
    <w:rsid w:val="0042598C"/>
    <w:rsid w:val="004556F2"/>
    <w:rsid w:val="00524726"/>
    <w:rsid w:val="005335EC"/>
    <w:rsid w:val="00580BD0"/>
    <w:rsid w:val="00582084"/>
    <w:rsid w:val="006114B7"/>
    <w:rsid w:val="0067230D"/>
    <w:rsid w:val="00676172"/>
    <w:rsid w:val="0068113D"/>
    <w:rsid w:val="006825AF"/>
    <w:rsid w:val="007D7928"/>
    <w:rsid w:val="00820DDB"/>
    <w:rsid w:val="00874F81"/>
    <w:rsid w:val="008B4B44"/>
    <w:rsid w:val="0091038C"/>
    <w:rsid w:val="009E6DBA"/>
    <w:rsid w:val="00AC0AA5"/>
    <w:rsid w:val="00B53A24"/>
    <w:rsid w:val="00C24BC8"/>
    <w:rsid w:val="00C96D90"/>
    <w:rsid w:val="00CD1477"/>
    <w:rsid w:val="00D57ACD"/>
    <w:rsid w:val="00DF06B8"/>
    <w:rsid w:val="00E066B2"/>
    <w:rsid w:val="00E07069"/>
    <w:rsid w:val="00E86C09"/>
    <w:rsid w:val="00F40BCC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1477"/>
    <w:rPr>
      <w:color w:val="467886" w:themeColor="hyperlink"/>
      <w:u w:val="single"/>
    </w:rPr>
  </w:style>
  <w:style w:type="paragraph" w:styleId="Header">
    <w:name w:val="header"/>
    <w:basedOn w:val="Normal"/>
    <w:link w:val="HeaderChar"/>
    <w:rsid w:val="00CD147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CD1477"/>
    <w:rPr>
      <w:sz w:val="24"/>
      <w:szCs w:val="24"/>
    </w:rPr>
  </w:style>
  <w:style w:type="paragraph" w:styleId="Footer">
    <w:name w:val="footer"/>
    <w:basedOn w:val="Normal"/>
    <w:link w:val="FooterChar"/>
    <w:rsid w:val="00CD147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CD147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25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RICHIESTA DI RILASCIO DEL DUPLICATO DEL PLICO ELETTORALE AI SENSI DELL’ART</vt:lpstr>
      <vt:lpstr>RICHIESTA DI RILASCIO DEL DUPLICATO DEL PLICO ELETTORALE AI SENSI DELL’ART</vt:lpstr>
    </vt:vector>
  </TitlesOfParts>
  <Company>Ministero Affari Esteri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Boglarka-Maria Enyedi</cp:lastModifiedBy>
  <cp:revision>5</cp:revision>
  <dcterms:created xsi:type="dcterms:W3CDTF">2026-03-05T13:51:00Z</dcterms:created>
  <dcterms:modified xsi:type="dcterms:W3CDTF">2026-03-06T10:28:00Z</dcterms:modified>
</cp:coreProperties>
</file>