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6605" w14:textId="13481197" w:rsidR="00FC0A2F" w:rsidRDefault="00F83C38" w:rsidP="00B64CF8">
      <w:pPr>
        <w:jc w:val="center"/>
        <w:rPr>
          <w:b/>
          <w:szCs w:val="28"/>
        </w:rPr>
      </w:pPr>
      <w:r>
        <w:rPr>
          <w:b/>
          <w:szCs w:val="28"/>
        </w:rPr>
        <w:t>ELEZIONI COM.IT.ES. 2026</w:t>
      </w:r>
    </w:p>
    <w:p w14:paraId="6778A568" w14:textId="43514AE2" w:rsidR="00B92773" w:rsidRDefault="00B92773" w:rsidP="00B92773">
      <w:pPr>
        <w:jc w:val="center"/>
        <w:rPr>
          <w:b/>
          <w:szCs w:val="28"/>
        </w:rPr>
      </w:pPr>
      <w:r w:rsidRPr="00A36E0C">
        <w:rPr>
          <w:b/>
          <w:szCs w:val="28"/>
        </w:rPr>
        <w:t xml:space="preserve">RICEVUTA DI CONSEGNA DELL’ELENCO </w:t>
      </w:r>
      <w:r w:rsidR="00F83C38">
        <w:rPr>
          <w:b/>
          <w:szCs w:val="28"/>
        </w:rPr>
        <w:t>OSTENSIBILE</w:t>
      </w:r>
    </w:p>
    <w:p w14:paraId="1A6E6D96" w14:textId="77777777" w:rsidR="00B92773" w:rsidRPr="00A36E0C" w:rsidRDefault="00B92773" w:rsidP="00B92773">
      <w:pPr>
        <w:jc w:val="center"/>
        <w:rPr>
          <w:b/>
          <w:szCs w:val="28"/>
        </w:rPr>
      </w:pPr>
    </w:p>
    <w:p w14:paraId="196ECF10" w14:textId="77777777" w:rsidR="00B92773" w:rsidRDefault="00B92773" w:rsidP="00B92773">
      <w:pPr>
        <w:spacing w:line="276" w:lineRule="auto"/>
      </w:pPr>
      <w:r>
        <w:t>Il/la sottoscritto/a………………………………………………………………………………………………………….…….…….…….</w:t>
      </w:r>
    </w:p>
    <w:p w14:paraId="4B0A5BCC" w14:textId="77777777" w:rsidR="00B92773" w:rsidRDefault="00B92773" w:rsidP="00B92773">
      <w:pPr>
        <w:spacing w:line="276" w:lineRule="auto"/>
      </w:pPr>
      <w:r>
        <w:t>nato/a a………………………………………………..……. il……………………………………….……………………………………….</w:t>
      </w:r>
    </w:p>
    <w:p w14:paraId="677089C8" w14:textId="77777777" w:rsidR="00B92773" w:rsidRDefault="00B92773" w:rsidP="00B92773">
      <w:pPr>
        <w:spacing w:line="276" w:lineRule="auto"/>
      </w:pPr>
      <w:r>
        <w:t>residente in…………………………………. Via……………..………………………………………………………………………….….</w:t>
      </w:r>
    </w:p>
    <w:p w14:paraId="6362B457" w14:textId="77777777" w:rsidR="00B92773" w:rsidRDefault="00B92773" w:rsidP="00B92773">
      <w:pPr>
        <w:spacing w:line="276" w:lineRule="auto"/>
      </w:pPr>
      <w:r>
        <w:t>identificato/a con documento……………………………………………………………………………………………………....…</w:t>
      </w:r>
    </w:p>
    <w:p w14:paraId="5CAD6304" w14:textId="77777777" w:rsidR="00B92773" w:rsidRDefault="00B92773" w:rsidP="00B92773">
      <w:pPr>
        <w:spacing w:line="276" w:lineRule="auto"/>
      </w:pPr>
      <w:r>
        <w:t xml:space="preserve">giusta delega </w:t>
      </w:r>
      <w:r w:rsidRPr="00B92773">
        <w:rPr>
          <w:i/>
        </w:rPr>
        <w:t>(ove il titolare deleghi una persona terza al ritiro)</w:t>
      </w:r>
      <w:r>
        <w:t xml:space="preserve"> rilasciata in data…………………….……… da…………………………………………………………………………………………………………………………………………..………..</w:t>
      </w:r>
    </w:p>
    <w:p w14:paraId="02BC8280" w14:textId="77777777" w:rsidR="00B92773" w:rsidRDefault="00B92773" w:rsidP="00B92773">
      <w:pPr>
        <w:spacing w:line="276" w:lineRule="auto"/>
      </w:pPr>
      <w:r>
        <w:t>in qualità di……………………………………………….………………………………………………………………………………….….</w:t>
      </w:r>
    </w:p>
    <w:p w14:paraId="14E70726" w14:textId="77777777" w:rsidR="00B92773" w:rsidRDefault="00B92773" w:rsidP="00B92773">
      <w:pPr>
        <w:spacing w:line="276" w:lineRule="auto"/>
        <w:jc w:val="both"/>
      </w:pPr>
      <w:r>
        <w:t>dichiara di aver ricevuto a mano da…………………………………………………………………………………………..……..</w:t>
      </w:r>
    </w:p>
    <w:p w14:paraId="7E09FB72" w14:textId="3C956926" w:rsidR="00B92773" w:rsidRPr="00307C2A" w:rsidRDefault="00FC0A2F" w:rsidP="00B92773">
      <w:pPr>
        <w:spacing w:line="276" w:lineRule="auto"/>
        <w:jc w:val="both"/>
      </w:pPr>
      <w:r w:rsidRPr="00010C08">
        <w:t>d</w:t>
      </w:r>
      <w:r w:rsidR="005B380A">
        <w:t>e</w:t>
      </w:r>
      <w:r w:rsidRPr="00010C08">
        <w:t xml:space="preserve">ll’Ambasciata </w:t>
      </w:r>
      <w:r w:rsidR="00B92773" w:rsidRPr="00010C08">
        <w:t xml:space="preserve">d’Italia in </w:t>
      </w:r>
      <w:r w:rsidR="007F1238">
        <w:t>………..</w:t>
      </w:r>
      <w:r w:rsidR="00B92773" w:rsidRPr="00010C08">
        <w:t>… /</w:t>
      </w:r>
      <w:r w:rsidRPr="00010C08">
        <w:t>d</w:t>
      </w:r>
      <w:r w:rsidR="005B380A">
        <w:t>e</w:t>
      </w:r>
      <w:r w:rsidRPr="00010C08">
        <w:t xml:space="preserve">l </w:t>
      </w:r>
      <w:r w:rsidR="00B92773" w:rsidRPr="00010C08">
        <w:t>Consolato d’Italia in …</w:t>
      </w:r>
      <w:r w:rsidR="007F1238">
        <w:t>…………………..</w:t>
      </w:r>
      <w:r w:rsidR="00B92773" w:rsidRPr="00010C08">
        <w:t xml:space="preserve">  </w:t>
      </w:r>
      <w:r w:rsidR="00B92773">
        <w:t xml:space="preserve">l’elenco </w:t>
      </w:r>
      <w:r w:rsidR="00F83C38">
        <w:t xml:space="preserve">ostensibile </w:t>
      </w:r>
      <w:r w:rsidR="00B92773">
        <w:t xml:space="preserve">degli elettori aventi </w:t>
      </w:r>
      <w:r w:rsidR="00B92773" w:rsidRPr="00307C2A">
        <w:t>diritto</w:t>
      </w:r>
      <w:r w:rsidR="00EF57AA" w:rsidRPr="00307C2A">
        <w:t xml:space="preserve"> al voto</w:t>
      </w:r>
      <w:r w:rsidR="00B92773" w:rsidRPr="00307C2A">
        <w:t xml:space="preserve"> </w:t>
      </w:r>
      <w:r w:rsidR="00EF57AA" w:rsidRPr="00307C2A">
        <w:t xml:space="preserve">relativo alla </w:t>
      </w:r>
      <w:r>
        <w:t>circoscrizione consolare di competenza della Rappresentanza diplomatic</w:t>
      </w:r>
      <w:r w:rsidR="00F422BA">
        <w:t>a</w:t>
      </w:r>
      <w:r>
        <w:t>/consolare sopra indicata</w:t>
      </w:r>
      <w:r w:rsidR="00B92773" w:rsidRPr="00307C2A">
        <w:t>.</w:t>
      </w:r>
    </w:p>
    <w:p w14:paraId="60002F8F" w14:textId="77777777" w:rsidR="00B92773" w:rsidRDefault="00B92773" w:rsidP="00B92773">
      <w:pPr>
        <w:spacing w:line="276" w:lineRule="auto"/>
        <w:jc w:val="both"/>
      </w:pPr>
    </w:p>
    <w:p w14:paraId="022D7791" w14:textId="77777777" w:rsidR="00EF57AA" w:rsidRDefault="00B92773" w:rsidP="00EF57AA">
      <w:pPr>
        <w:spacing w:line="276" w:lineRule="auto"/>
        <w:jc w:val="both"/>
      </w:pPr>
      <w:r w:rsidRPr="00374B71">
        <w:t xml:space="preserve">Dichiara altresì di essere stato informato/a </w:t>
      </w:r>
      <w:r w:rsidR="00FC0A2F" w:rsidRPr="00374B71">
        <w:t>sull’obbligo</w:t>
      </w:r>
      <w:r w:rsidRPr="00374B71">
        <w:t xml:space="preserve"> di utilizzare tale elenco </w:t>
      </w:r>
      <w:r w:rsidR="00FC0A2F" w:rsidRPr="00374B71">
        <w:t xml:space="preserve">esclusivamente </w:t>
      </w:r>
      <w:r w:rsidRPr="00374B71">
        <w:t xml:space="preserve">per le </w:t>
      </w:r>
      <w:r w:rsidR="00EF57AA" w:rsidRPr="00374B71">
        <w:t xml:space="preserve">finalità di propaganda elettorale e connessa comunicazione politica </w:t>
      </w:r>
      <w:r w:rsidRPr="00374B71">
        <w:t xml:space="preserve">di cui all’art. 51, quinto comma, del D.P.R. n. 223/67 </w:t>
      </w:r>
      <w:r w:rsidR="00EF57AA" w:rsidRPr="00374B71">
        <w:t>e</w:t>
      </w:r>
      <w:r w:rsidRPr="00374B71">
        <w:t xml:space="preserve"> in linea con quanto prescrive il provvedimento del 18 aprile 2019 del Garante per la protezione dei dati personali “Provvedimento in materia di trattamento dei dati presso i partiti politici e di esonero dell’informativa per fini di propaganda elettorale” (pubblicato in</w:t>
      </w:r>
      <w:r w:rsidR="009924D6" w:rsidRPr="00374B71">
        <w:t xml:space="preserve"> G.U. n. 105 del 7 maggio 2019).</w:t>
      </w:r>
      <w:r w:rsidR="009924D6">
        <w:t xml:space="preserve"> </w:t>
      </w:r>
    </w:p>
    <w:p w14:paraId="25509765" w14:textId="77777777" w:rsidR="00EF57AA" w:rsidRDefault="00EF57AA" w:rsidP="00EF57AA">
      <w:pPr>
        <w:spacing w:line="276" w:lineRule="auto"/>
        <w:jc w:val="both"/>
      </w:pPr>
    </w:p>
    <w:p w14:paraId="1FCCCD7F" w14:textId="5A87FB8A" w:rsidR="00B92773" w:rsidRPr="00EF57AA" w:rsidRDefault="00EF57AA" w:rsidP="00EF57AA">
      <w:pPr>
        <w:spacing w:line="276" w:lineRule="auto"/>
        <w:jc w:val="both"/>
        <w:rPr>
          <w:color w:val="FF0000"/>
        </w:rPr>
      </w:pPr>
      <w:r>
        <w:t>Dichiara</w:t>
      </w:r>
      <w:r w:rsidR="00B92773">
        <w:t xml:space="preserve"> infine di </w:t>
      </w:r>
      <w:r w:rsidR="00B92773" w:rsidRPr="00010C08">
        <w:t>essere consapevole che tale elenco non può essere ceduto a terzi</w:t>
      </w:r>
      <w:r w:rsidR="00FC0A2F" w:rsidRPr="00010C08">
        <w:t xml:space="preserve"> e si impegna, ai sensi del GDPR (Reg. UE</w:t>
      </w:r>
      <w:r w:rsidR="00945EB1">
        <w:t xml:space="preserve"> </w:t>
      </w:r>
      <w:r w:rsidR="00FC0A2F" w:rsidRPr="00010C08">
        <w:t xml:space="preserve">2016/679) a cancellare i dati ricevuti, senza ingiustificato ritardo, non appena questi non siano più necessari rispetto alle finalità per le quali sono stati richiesti, e comunque non oltre il </w:t>
      </w:r>
      <w:r w:rsidR="000F2C2B">
        <w:t>4</w:t>
      </w:r>
      <w:r w:rsidR="007F1238">
        <w:t xml:space="preserve"> </w:t>
      </w:r>
      <w:r w:rsidR="000F2C2B">
        <w:t>dicembre</w:t>
      </w:r>
      <w:r w:rsidR="007F1238">
        <w:t xml:space="preserve"> 2026</w:t>
      </w:r>
      <w:r w:rsidR="00FC0A2F" w:rsidRPr="00010C08">
        <w:t>.</w:t>
      </w:r>
    </w:p>
    <w:p w14:paraId="0EF4366A" w14:textId="77777777" w:rsidR="00B92773" w:rsidRDefault="00B92773" w:rsidP="00B92773">
      <w:pPr>
        <w:spacing w:line="276" w:lineRule="auto"/>
      </w:pPr>
    </w:p>
    <w:p w14:paraId="49D8399A" w14:textId="77777777" w:rsidR="00B92773" w:rsidRDefault="00B92773" w:rsidP="00B92773">
      <w:pPr>
        <w:spacing w:line="276" w:lineRule="auto"/>
      </w:pPr>
    </w:p>
    <w:p w14:paraId="0726B286" w14:textId="77777777" w:rsidR="00B92773" w:rsidRDefault="009924D6" w:rsidP="00B92773">
      <w:pPr>
        <w:spacing w:line="276" w:lineRule="auto"/>
      </w:pPr>
      <w:r w:rsidRPr="009924D6">
        <w:t>_________</w:t>
      </w:r>
      <w:r w:rsidR="00B92773">
        <w:t>, il _______________________</w:t>
      </w:r>
      <w:r w:rsidR="00B92773">
        <w:tab/>
      </w:r>
      <w:r w:rsidR="00B92773">
        <w:tab/>
      </w:r>
      <w:r w:rsidR="00B92773">
        <w:tab/>
      </w:r>
      <w:r w:rsidR="00B92773">
        <w:tab/>
        <w:t xml:space="preserve">     </w:t>
      </w:r>
    </w:p>
    <w:p w14:paraId="729B6F88" w14:textId="77777777" w:rsidR="00B92773" w:rsidRPr="009924D6" w:rsidRDefault="009924D6" w:rsidP="009924D6">
      <w:pPr>
        <w:spacing w:line="276" w:lineRule="auto"/>
        <w:ind w:left="6372" w:hanging="6088"/>
        <w:rPr>
          <w:sz w:val="14"/>
        </w:rPr>
      </w:pPr>
      <w:r w:rsidRPr="009924D6">
        <w:rPr>
          <w:sz w:val="14"/>
        </w:rPr>
        <w:t>(luogo)</w:t>
      </w:r>
    </w:p>
    <w:p w14:paraId="50129EBB" w14:textId="77777777" w:rsidR="00B92773" w:rsidRDefault="00B92773" w:rsidP="00B92773">
      <w:pPr>
        <w:spacing w:line="276" w:lineRule="auto"/>
        <w:ind w:left="6372" w:firstLine="708"/>
        <w:rPr>
          <w:szCs w:val="36"/>
        </w:rPr>
      </w:pPr>
      <w:r>
        <w:t xml:space="preserve"> </w:t>
      </w:r>
      <w:r w:rsidRPr="00A36E0C">
        <w:rPr>
          <w:szCs w:val="36"/>
        </w:rPr>
        <w:t>Firma</w:t>
      </w:r>
    </w:p>
    <w:p w14:paraId="75603C2E" w14:textId="77777777" w:rsidR="00B92773" w:rsidRPr="00A36E0C" w:rsidRDefault="00B92773" w:rsidP="00B92773">
      <w:pPr>
        <w:spacing w:line="276" w:lineRule="auto"/>
        <w:ind w:left="6372" w:firstLine="708"/>
        <w:rPr>
          <w:szCs w:val="36"/>
        </w:rPr>
      </w:pPr>
    </w:p>
    <w:p w14:paraId="07F19F29" w14:textId="77777777" w:rsidR="00B92773" w:rsidRPr="00B92773" w:rsidRDefault="00B92773" w:rsidP="00B92773">
      <w:pPr>
        <w:spacing w:line="276" w:lineRule="auto"/>
        <w:jc w:val="right"/>
        <w:rPr>
          <w:szCs w:val="36"/>
        </w:rPr>
      </w:pPr>
      <w:r>
        <w:rPr>
          <w:b/>
          <w:sz w:val="36"/>
          <w:szCs w:val="36"/>
        </w:rPr>
        <w:t xml:space="preserve">                                                  </w:t>
      </w:r>
      <w:r>
        <w:rPr>
          <w:b/>
          <w:sz w:val="36"/>
          <w:szCs w:val="36"/>
        </w:rPr>
        <w:tab/>
        <w:t xml:space="preserve"> </w:t>
      </w:r>
      <w:r>
        <w:rPr>
          <w:szCs w:val="36"/>
        </w:rPr>
        <w:t>_</w:t>
      </w:r>
      <w:r w:rsidRPr="007012CD">
        <w:rPr>
          <w:szCs w:val="36"/>
        </w:rPr>
        <w:t>____________</w:t>
      </w:r>
      <w:r>
        <w:rPr>
          <w:szCs w:val="36"/>
        </w:rPr>
        <w:t>____________________</w:t>
      </w:r>
      <w:r w:rsidRPr="007012CD">
        <w:rPr>
          <w:szCs w:val="36"/>
        </w:rPr>
        <w:t>________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     </w:t>
      </w:r>
    </w:p>
    <w:p w14:paraId="5B73917A" w14:textId="77777777" w:rsidR="00B92773" w:rsidRDefault="00B92773" w:rsidP="00B92773">
      <w:pPr>
        <w:spacing w:line="276" w:lineRule="auto"/>
        <w:rPr>
          <w:sz w:val="36"/>
          <w:szCs w:val="36"/>
        </w:rPr>
      </w:pPr>
    </w:p>
    <w:p w14:paraId="7BA0EE40" w14:textId="77777777" w:rsidR="00B92773" w:rsidRDefault="00B92773" w:rsidP="00B92773">
      <w:pPr>
        <w:spacing w:line="276" w:lineRule="auto"/>
        <w:ind w:left="4248" w:firstLine="708"/>
        <w:rPr>
          <w:szCs w:val="28"/>
        </w:rPr>
      </w:pPr>
    </w:p>
    <w:p w14:paraId="67E113E5" w14:textId="77777777" w:rsidR="00B92773" w:rsidRPr="00A36E0C" w:rsidRDefault="00B92773" w:rsidP="00B92773">
      <w:pPr>
        <w:spacing w:line="276" w:lineRule="auto"/>
        <w:ind w:left="3540" w:firstLine="708"/>
        <w:jc w:val="center"/>
        <w:rPr>
          <w:szCs w:val="28"/>
        </w:rPr>
      </w:pPr>
      <w:r w:rsidRPr="00A36E0C">
        <w:rPr>
          <w:szCs w:val="28"/>
        </w:rPr>
        <w:t>Firma del funzionario che ha rilasciato l’elenco</w:t>
      </w:r>
    </w:p>
    <w:p w14:paraId="40C521C4" w14:textId="77777777" w:rsidR="007F1238" w:rsidRPr="00B92773" w:rsidRDefault="00B92773" w:rsidP="00B92773">
      <w:pPr>
        <w:spacing w:line="276" w:lineRule="auto"/>
        <w:jc w:val="right"/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Pr="007012CD">
        <w:rPr>
          <w:szCs w:val="36"/>
        </w:rPr>
        <w:t>__</w:t>
      </w:r>
      <w:r>
        <w:rPr>
          <w:szCs w:val="36"/>
        </w:rPr>
        <w:t>__</w:t>
      </w:r>
      <w:r w:rsidRPr="007012CD">
        <w:rPr>
          <w:szCs w:val="36"/>
        </w:rPr>
        <w:t>_____________________________________</w:t>
      </w:r>
    </w:p>
    <w:sectPr w:rsidR="007F1238" w:rsidRPr="00B927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2CD"/>
    <w:rsid w:val="00010C08"/>
    <w:rsid w:val="000F2C2B"/>
    <w:rsid w:val="00307C2A"/>
    <w:rsid w:val="0036590E"/>
    <w:rsid w:val="00374B71"/>
    <w:rsid w:val="003E1E75"/>
    <w:rsid w:val="005B380A"/>
    <w:rsid w:val="006D5319"/>
    <w:rsid w:val="006E62EB"/>
    <w:rsid w:val="007012CD"/>
    <w:rsid w:val="0070382A"/>
    <w:rsid w:val="007F1238"/>
    <w:rsid w:val="0083636B"/>
    <w:rsid w:val="00945EB1"/>
    <w:rsid w:val="009924D6"/>
    <w:rsid w:val="009E6806"/>
    <w:rsid w:val="00AF0CB9"/>
    <w:rsid w:val="00B64CF8"/>
    <w:rsid w:val="00B72384"/>
    <w:rsid w:val="00B92773"/>
    <w:rsid w:val="00C55D1C"/>
    <w:rsid w:val="00DE1561"/>
    <w:rsid w:val="00EF57AA"/>
    <w:rsid w:val="00F422BA"/>
    <w:rsid w:val="00F83C3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A057"/>
  <w15:chartTrackingRefBased/>
  <w15:docId w15:val="{A3B9ED3C-D957-4204-A73B-E57F3371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12CD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0A2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0A2F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Fadelli Virginia</dc:creator>
  <cp:keywords/>
  <dc:description/>
  <cp:lastModifiedBy>Taschini Carmen</cp:lastModifiedBy>
  <cp:revision>3</cp:revision>
  <dcterms:created xsi:type="dcterms:W3CDTF">2026-09-16T10:02:00Z</dcterms:created>
  <dcterms:modified xsi:type="dcterms:W3CDTF">2026-09-16T10:03:00Z</dcterms:modified>
</cp:coreProperties>
</file>