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E3AD4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color w:val="233E5F"/>
          <w:sz w:val="23"/>
          <w:szCs w:val="23"/>
          <w:u w:val="single"/>
          <w:lang w:val="it-IT"/>
        </w:rPr>
      </w:pPr>
      <w:r w:rsidRPr="00460FE1">
        <w:rPr>
          <w:rFonts w:ascii="Calibri" w:eastAsia="Calibri" w:hAnsi="Calibri" w:cs="Calibri"/>
          <w:b/>
          <w:color w:val="233E5F"/>
          <w:sz w:val="23"/>
          <w:szCs w:val="23"/>
          <w:u w:val="single"/>
          <w:lang w:val="it-IT"/>
        </w:rPr>
        <w:t xml:space="preserve">ALLEGATO 1) Designazione di un rappresentante effettivo e uno supplente presso il CEC - modello </w:t>
      </w:r>
    </w:p>
    <w:p w14:paraId="7513BE90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</w:p>
    <w:p w14:paraId="11829B91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b/>
          <w:bCs/>
          <w:color w:val="000000"/>
          <w:sz w:val="23"/>
          <w:szCs w:val="23"/>
          <w:lang w:val="it-IT"/>
        </w:rPr>
        <w:t>AMBASCIATA/ CONSOLATO D’ITALIA</w:t>
      </w:r>
    </w:p>
    <w:p w14:paraId="5A96C9E3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b/>
          <w:bCs/>
          <w:color w:val="000000"/>
          <w:sz w:val="23"/>
          <w:szCs w:val="23"/>
          <w:lang w:val="it-IT"/>
        </w:rPr>
        <w:t>ELEZIONI COM.IT.ES 2026</w:t>
      </w:r>
    </w:p>
    <w:p w14:paraId="65CBFCDA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</w:p>
    <w:p w14:paraId="5DB02CE8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b/>
          <w:bCs/>
          <w:color w:val="000000"/>
          <w:sz w:val="23"/>
          <w:szCs w:val="23"/>
          <w:lang w:val="it-IT"/>
        </w:rPr>
        <w:t xml:space="preserve">DESIGNAZIONE DEL RAPPRESENTANTE EFFETTIVO E DEL RAPPRESENTANTE SUPPLENTE DI UNA LISTA DI CANDIDATI PRESSO IL COMITATO ELETTORALE CIRCOSCRIZIONALE (art. 14, comma 3, lettera b del DPR 395/2003) </w:t>
      </w:r>
    </w:p>
    <w:p w14:paraId="4AB7A7D5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</w:p>
    <w:p w14:paraId="02AE7145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Io sottoscritto: ………..…………… (nome) ………………………………………(cognome)…………………………………….. </w:t>
      </w:r>
    </w:p>
    <w:p w14:paraId="793C2434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Presentatore della lista denominata: ……………………………………………….………….……………………………………. </w:t>
      </w:r>
    </w:p>
    <w:p w14:paraId="1345CB51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Recante il contrassegno: …………………………………………………………………………………………………………………… </w:t>
      </w:r>
    </w:p>
    <w:p w14:paraId="7795A688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Dichiaro di designare: </w:t>
      </w:r>
    </w:p>
    <w:p w14:paraId="4322B3E1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il/la Sig./Sig.ra (nome)……………….……….(cognome)………………………………… nato/a a ..…………….il …….…… </w:t>
      </w:r>
    </w:p>
    <w:p w14:paraId="255B9DF9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in qualità di rappresentante effettivo (1) </w:t>
      </w:r>
    </w:p>
    <w:p w14:paraId="46C82E20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e il/la Sig./Sig.ra (nome)…………….……….(cognome)………………………………… nato/a a ..…………….il …….…… </w:t>
      </w:r>
    </w:p>
    <w:p w14:paraId="089E6535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in qualità di rappresentante supplente (1) </w:t>
      </w:r>
    </w:p>
    <w:p w14:paraId="3F9D6517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della lista predetta. </w:t>
      </w:r>
    </w:p>
    <w:p w14:paraId="143BFE19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</w:p>
    <w:p w14:paraId="5C8FB748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Data ________________ </w:t>
      </w: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ab/>
      </w: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ab/>
      </w: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ab/>
      </w: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ab/>
        <w:t xml:space="preserve">Firma__________________________ </w:t>
      </w:r>
    </w:p>
    <w:p w14:paraId="107739D3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  <w:lang w:val="it-IT"/>
        </w:rPr>
      </w:pPr>
    </w:p>
    <w:p w14:paraId="48F20002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  <w:lang w:val="it-IT"/>
        </w:rPr>
      </w:pPr>
      <w:r w:rsidRPr="00460FE1">
        <w:rPr>
          <w:rFonts w:ascii="Calibri" w:eastAsia="Calibri" w:hAnsi="Calibri" w:cs="Calibri"/>
          <w:color w:val="000000"/>
          <w:sz w:val="20"/>
          <w:szCs w:val="20"/>
          <w:lang w:val="it-IT"/>
        </w:rPr>
        <w:t xml:space="preserve">(1) Requisiti essenziali per poter adempiere alle funzioni di rappresentate di lista sono quelli previsti dall’art. 16, </w:t>
      </w:r>
    </w:p>
    <w:p w14:paraId="06F73AF3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  <w:lang w:val="it-IT"/>
        </w:rPr>
      </w:pPr>
      <w:r w:rsidRPr="00460FE1">
        <w:rPr>
          <w:rFonts w:ascii="Calibri" w:eastAsia="Calibri" w:hAnsi="Calibri" w:cs="Calibri"/>
          <w:color w:val="000000"/>
          <w:sz w:val="20"/>
          <w:szCs w:val="20"/>
          <w:lang w:val="it-IT"/>
        </w:rPr>
        <w:t xml:space="preserve">comma 4, della L. 286/2003 (avente diritto al voto nell’ambito della circoscrizione) e dall’art. 25 del T.U. 30 marzo </w:t>
      </w:r>
    </w:p>
    <w:p w14:paraId="559D372C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  <w:lang w:val="it-IT"/>
        </w:rPr>
      </w:pPr>
      <w:r w:rsidRPr="00460FE1">
        <w:rPr>
          <w:rFonts w:ascii="Calibri" w:eastAsia="Calibri" w:hAnsi="Calibri" w:cs="Calibri"/>
          <w:color w:val="000000"/>
          <w:sz w:val="20"/>
          <w:szCs w:val="20"/>
          <w:lang w:val="it-IT"/>
        </w:rPr>
        <w:t xml:space="preserve">1957, n. 361 (elettore della circoscrizione che sappia leggere e scrivere) </w:t>
      </w:r>
    </w:p>
    <w:p w14:paraId="0B5A63FC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0"/>
          <w:szCs w:val="20"/>
          <w:lang w:val="it-IT"/>
        </w:rPr>
      </w:pPr>
    </w:p>
    <w:p w14:paraId="25BA7B96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b/>
          <w:bCs/>
          <w:color w:val="000000"/>
          <w:sz w:val="23"/>
          <w:szCs w:val="23"/>
          <w:lang w:val="it-IT"/>
        </w:rPr>
        <w:t>AMBASCIATA/ CONSOLATO D’ITALIA A</w:t>
      </w:r>
    </w:p>
    <w:p w14:paraId="7E23F671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b/>
          <w:bCs/>
          <w:color w:val="000000"/>
          <w:sz w:val="23"/>
          <w:szCs w:val="23"/>
          <w:lang w:val="it-IT"/>
        </w:rPr>
        <w:t>AUTENTICAZIONE DELLA FIRMA DEL PRESENTATORE DI LISTA</w:t>
      </w:r>
    </w:p>
    <w:p w14:paraId="44B23BCB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A norma dell’art. 21 del D.P.R. 28 dicembre 2000, n. 445, certifico vera e autentica la firma apposta, in </w:t>
      </w:r>
    </w:p>
    <w:p w14:paraId="04ACC692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mia presenza, dal/la Sig./ra ………………………………………………..……………………………………………………..nato/a </w:t>
      </w:r>
    </w:p>
    <w:p w14:paraId="734A911F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… </w:t>
      </w:r>
    </w:p>
    <w:p w14:paraId="0EAE5A69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…………………………………………………… il ………………….…………… da me identificato/a mediante il seguente </w:t>
      </w:r>
    </w:p>
    <w:p w14:paraId="51CF2345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documento …………………………………………………………………………………………………………………………………………. </w:t>
      </w:r>
    </w:p>
    <w:p w14:paraId="1288DF97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…………………………addì ………………….. </w:t>
      </w:r>
    </w:p>
    <w:p w14:paraId="27F66F4F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Timbro tondo </w:t>
      </w:r>
    </w:p>
    <w:p w14:paraId="3419002B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color w:val="000000"/>
          <w:sz w:val="23"/>
          <w:szCs w:val="23"/>
          <w:lang w:val="it-IT"/>
        </w:rPr>
      </w:pPr>
      <w:r w:rsidRPr="00460FE1">
        <w:rPr>
          <w:rFonts w:ascii="Calibri" w:eastAsia="Calibri" w:hAnsi="Calibri" w:cs="Calibri"/>
          <w:color w:val="000000"/>
          <w:sz w:val="23"/>
          <w:szCs w:val="23"/>
          <w:lang w:val="it-IT"/>
        </w:rPr>
        <w:t xml:space="preserve">L’Autorità Consolare </w:t>
      </w:r>
    </w:p>
    <w:p w14:paraId="3E283CA0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i/>
          <w:iCs/>
          <w:color w:val="000000"/>
          <w:sz w:val="20"/>
          <w:szCs w:val="20"/>
          <w:lang w:val="it-IT"/>
        </w:rPr>
      </w:pPr>
      <w:r w:rsidRPr="00460FE1">
        <w:rPr>
          <w:rFonts w:ascii="Calibri" w:eastAsia="Calibri" w:hAnsi="Calibri" w:cs="Calibri"/>
          <w:i/>
          <w:iCs/>
          <w:color w:val="000000"/>
          <w:sz w:val="20"/>
          <w:szCs w:val="20"/>
          <w:lang w:val="it-IT"/>
        </w:rPr>
        <w:t xml:space="preserve">(nome e cognome e qualifica del funzionario autenticante) </w:t>
      </w:r>
    </w:p>
    <w:p w14:paraId="28AA9926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i/>
          <w:iCs/>
          <w:color w:val="000000"/>
          <w:sz w:val="20"/>
          <w:szCs w:val="20"/>
          <w:lang w:val="it-IT"/>
        </w:rPr>
      </w:pPr>
    </w:p>
    <w:p w14:paraId="33C2042C" w14:textId="77777777" w:rsidR="00460FE1" w:rsidRPr="00460FE1" w:rsidRDefault="00460FE1" w:rsidP="00460FE1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Calibri" w:hAnsi="Calibri" w:cs="Calibri"/>
          <w:i/>
          <w:iCs/>
          <w:color w:val="000000"/>
          <w:sz w:val="20"/>
          <w:szCs w:val="20"/>
          <w:lang w:val="it-IT"/>
        </w:rPr>
      </w:pPr>
    </w:p>
    <w:p w14:paraId="529BD5C4" w14:textId="7568094F" w:rsidR="007E1A86" w:rsidRPr="00460FE1" w:rsidRDefault="007E1A86">
      <w:pPr>
        <w:rPr>
          <w:rFonts w:ascii="Calibri" w:eastAsia="Calibri" w:hAnsi="Calibri" w:cs="Calibri"/>
          <w:i/>
          <w:iCs/>
          <w:color w:val="000000"/>
          <w:sz w:val="20"/>
          <w:szCs w:val="20"/>
          <w:lang w:val="it-IT"/>
        </w:rPr>
      </w:pPr>
    </w:p>
    <w:sectPr w:rsidR="007E1A86" w:rsidRPr="00460F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1C3"/>
    <w:rsid w:val="002B2013"/>
    <w:rsid w:val="00460FE1"/>
    <w:rsid w:val="006411C3"/>
    <w:rsid w:val="007E1A86"/>
    <w:rsid w:val="00CB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0B9C6"/>
  <w15:chartTrackingRefBased/>
  <w15:docId w15:val="{47AB0909-BFCF-4955-94A9-7302F680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Boglarka-Maria Enyedi</dc:creator>
  <cp:keywords/>
  <dc:description/>
  <cp:lastModifiedBy>Boglarka-Maria Enyedi</cp:lastModifiedBy>
  <cp:revision>2</cp:revision>
  <dcterms:created xsi:type="dcterms:W3CDTF">2026-09-25T13:57:00Z</dcterms:created>
  <dcterms:modified xsi:type="dcterms:W3CDTF">2026-09-25T13:57:00Z</dcterms:modified>
</cp:coreProperties>
</file>