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90890" w14:textId="128A5794" w:rsidR="002E6D00" w:rsidRDefault="002E6D00" w:rsidP="00E5152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  <w:lang w:val="it-IT"/>
        </w:rPr>
      </w:pPr>
    </w:p>
    <w:p w14:paraId="33977185" w14:textId="1A0C5AA2" w:rsidR="002E6D00" w:rsidRDefault="00EE0570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233E5F"/>
          <w:sz w:val="23"/>
          <w:szCs w:val="23"/>
          <w:u w:val="single"/>
          <w:lang w:val="it-IT"/>
        </w:rPr>
      </w:pPr>
      <w:r w:rsidRPr="00EE0570">
        <w:rPr>
          <w:rFonts w:ascii="Calibri" w:hAnsi="Calibri" w:cs="Calibri"/>
          <w:b/>
          <w:color w:val="233E5F"/>
          <w:sz w:val="23"/>
          <w:szCs w:val="23"/>
          <w:u w:val="single"/>
          <w:lang w:val="it-IT"/>
        </w:rPr>
        <w:t xml:space="preserve">ALLEGATO 2) </w:t>
      </w:r>
      <w:r w:rsidR="002E6D00" w:rsidRPr="002E6D00">
        <w:rPr>
          <w:rFonts w:ascii="Calibri" w:hAnsi="Calibri" w:cs="Calibri"/>
          <w:b/>
          <w:color w:val="233E5F"/>
          <w:sz w:val="23"/>
          <w:szCs w:val="23"/>
          <w:u w:val="single"/>
          <w:lang w:val="it-IT"/>
        </w:rPr>
        <w:t xml:space="preserve">Esempio di atto principale (con dichiarazione del presentatore di lista) </w:t>
      </w:r>
    </w:p>
    <w:p w14:paraId="66FDB312" w14:textId="77777777" w:rsidR="00EE0570" w:rsidRPr="002E6D00" w:rsidRDefault="00EE0570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3"/>
          <w:szCs w:val="23"/>
          <w:u w:val="single"/>
          <w:lang w:val="it-IT"/>
        </w:rPr>
      </w:pPr>
    </w:p>
    <w:p w14:paraId="53EAC1D3" w14:textId="62E928E0" w:rsidR="002E6D00" w:rsidRPr="002E6D00" w:rsidRDefault="002E6D00" w:rsidP="00EE057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000000"/>
          <w:sz w:val="23"/>
          <w:szCs w:val="23"/>
          <w:lang w:val="it-IT"/>
        </w:rPr>
      </w:pPr>
      <w:r w:rsidRPr="002E6D00">
        <w:rPr>
          <w:rFonts w:ascii="Calibri" w:hAnsi="Calibri" w:cs="Calibri"/>
          <w:b/>
          <w:color w:val="000000"/>
          <w:sz w:val="23"/>
          <w:szCs w:val="23"/>
          <w:lang w:val="it-IT"/>
        </w:rPr>
        <w:t>ELEZIONI COM.IT.ES 2026</w:t>
      </w:r>
    </w:p>
    <w:p w14:paraId="701A9291" w14:textId="31123D88" w:rsidR="002E6D00" w:rsidRDefault="002E6D00" w:rsidP="00EE057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000000"/>
          <w:sz w:val="23"/>
          <w:szCs w:val="23"/>
          <w:lang w:val="it-IT"/>
        </w:rPr>
      </w:pPr>
      <w:r w:rsidRPr="002E6D00">
        <w:rPr>
          <w:rFonts w:ascii="Calibri" w:hAnsi="Calibri" w:cs="Calibri"/>
          <w:b/>
          <w:color w:val="000000"/>
          <w:sz w:val="23"/>
          <w:szCs w:val="23"/>
          <w:lang w:val="it-IT"/>
        </w:rPr>
        <w:t xml:space="preserve">CIRCOSCRIZIONE CONSOLARE </w:t>
      </w:r>
      <w:r w:rsidR="00EE0570">
        <w:rPr>
          <w:rFonts w:ascii="Calibri" w:hAnsi="Calibri" w:cs="Calibri"/>
          <w:b/>
          <w:color w:val="000000"/>
          <w:sz w:val="23"/>
          <w:szCs w:val="23"/>
          <w:lang w:val="it-IT"/>
        </w:rPr>
        <w:t>ROMANIA</w:t>
      </w:r>
    </w:p>
    <w:p w14:paraId="619BE7A2" w14:textId="77777777" w:rsidR="00EE0570" w:rsidRPr="002E6D00" w:rsidRDefault="00EE0570" w:rsidP="00EE057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000000"/>
          <w:sz w:val="23"/>
          <w:szCs w:val="23"/>
          <w:lang w:val="it-IT"/>
        </w:rPr>
      </w:pPr>
    </w:p>
    <w:p w14:paraId="4675B97D" w14:textId="77777777" w:rsidR="002E6D00" w:rsidRPr="002E6D00" w:rsidRDefault="002E6D00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  <w:lang w:val="it-IT"/>
        </w:rPr>
      </w:pPr>
      <w:r w:rsidRPr="002E6D00">
        <w:rPr>
          <w:rFonts w:ascii="Calibri" w:hAnsi="Calibri" w:cs="Calibri"/>
          <w:b/>
          <w:bCs/>
          <w:color w:val="000000"/>
          <w:sz w:val="23"/>
          <w:szCs w:val="23"/>
          <w:lang w:val="it-IT"/>
        </w:rPr>
        <w:t xml:space="preserve">DICHIARAZIONE DI PRESENTAZIONE DI UNA LISTA DI CANDIDATI PER L'ELEZIONE DEL COMITATO </w:t>
      </w:r>
    </w:p>
    <w:p w14:paraId="2D59D125" w14:textId="2CAD3D29" w:rsidR="002E6D00" w:rsidRDefault="002E6D00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3"/>
          <w:szCs w:val="23"/>
          <w:lang w:val="it-IT"/>
        </w:rPr>
      </w:pPr>
      <w:r w:rsidRPr="002E6D00">
        <w:rPr>
          <w:rFonts w:ascii="Calibri" w:hAnsi="Calibri" w:cs="Calibri"/>
          <w:b/>
          <w:bCs/>
          <w:color w:val="000000"/>
          <w:sz w:val="23"/>
          <w:szCs w:val="23"/>
          <w:lang w:val="it-IT"/>
        </w:rPr>
        <w:t xml:space="preserve">DEGLI ITALIANI ALL'ESTERO </w:t>
      </w:r>
      <w:r w:rsidR="00EE0570">
        <w:rPr>
          <w:rFonts w:ascii="Calibri" w:hAnsi="Calibri" w:cs="Calibri"/>
          <w:b/>
          <w:bCs/>
          <w:color w:val="000000"/>
          <w:sz w:val="23"/>
          <w:szCs w:val="23"/>
          <w:lang w:val="it-IT"/>
        </w:rPr>
        <w:t>DELLA ROMANIA</w:t>
      </w:r>
    </w:p>
    <w:p w14:paraId="0D101B86" w14:textId="77777777" w:rsidR="00EE0570" w:rsidRPr="002E6D00" w:rsidRDefault="00EE0570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  <w:lang w:val="it-IT"/>
        </w:rPr>
      </w:pPr>
    </w:p>
    <w:p w14:paraId="02B3A712" w14:textId="3DFC9E0D" w:rsidR="002E6D00" w:rsidRPr="002E6D00" w:rsidRDefault="002E6D00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  <w:r w:rsidRPr="002E6D0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>CONTRASSEGNO DELLA LISTA</w:t>
      </w:r>
      <w:r w:rsidRPr="002E6D00">
        <w:rPr>
          <w:rFonts w:ascii="Calibri" w:hAnsi="Calibri" w:cs="Calibri"/>
          <w:color w:val="000000"/>
          <w:sz w:val="16"/>
          <w:szCs w:val="16"/>
          <w:lang w:val="it-IT"/>
        </w:rPr>
        <w:t>: (riportare il simbolo grafico e/o espressioni letterali nonché parole e</w:t>
      </w:r>
      <w:r w:rsidRPr="002E6D0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>/</w:t>
      </w:r>
      <w:r w:rsidRPr="002E6D00">
        <w:rPr>
          <w:rFonts w:ascii="Calibri" w:hAnsi="Calibri" w:cs="Calibri"/>
          <w:color w:val="000000"/>
          <w:sz w:val="16"/>
          <w:szCs w:val="16"/>
          <w:lang w:val="it-IT"/>
        </w:rPr>
        <w:t xml:space="preserve">o effigi costituenti elementi di qualificazione della lista). </w:t>
      </w:r>
    </w:p>
    <w:p w14:paraId="2CE5D139" w14:textId="77777777" w:rsidR="00EE0570" w:rsidRDefault="00EE0570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it-IT"/>
        </w:rPr>
      </w:pPr>
    </w:p>
    <w:p w14:paraId="411D0181" w14:textId="1F481F4F" w:rsidR="002E6D00" w:rsidRPr="002E6D00" w:rsidRDefault="002E6D00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it-IT"/>
        </w:rPr>
      </w:pPr>
      <w:r w:rsidRPr="002E6D00">
        <w:rPr>
          <w:rFonts w:ascii="Calibri" w:hAnsi="Calibri" w:cs="Calibri"/>
          <w:color w:val="000000"/>
          <w:lang w:val="it-IT"/>
        </w:rPr>
        <w:t xml:space="preserve">Il/La sottoscritto/a ……………………………… (nome e cognome) nato/a il …………... a ……………….., iscritto/a nelle liste </w:t>
      </w:r>
    </w:p>
    <w:p w14:paraId="10CF92E7" w14:textId="77777777" w:rsidR="002E6D00" w:rsidRPr="002E6D00" w:rsidRDefault="002E6D00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it-IT"/>
        </w:rPr>
      </w:pPr>
      <w:r w:rsidRPr="002E6D00">
        <w:rPr>
          <w:rFonts w:ascii="Calibri" w:hAnsi="Calibri" w:cs="Calibri"/>
          <w:color w:val="000000"/>
          <w:lang w:val="it-IT"/>
        </w:rPr>
        <w:t xml:space="preserve">elettorali della circoscrizione consolare di ……………………………, dichiara di presentare per l’elezione dei membri del </w:t>
      </w:r>
    </w:p>
    <w:p w14:paraId="064354A7" w14:textId="77777777" w:rsidR="002E6D00" w:rsidRPr="002E6D00" w:rsidRDefault="002E6D00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it-IT"/>
        </w:rPr>
      </w:pPr>
      <w:r w:rsidRPr="002E6D00">
        <w:rPr>
          <w:rFonts w:ascii="Calibri" w:hAnsi="Calibri" w:cs="Calibri"/>
          <w:color w:val="000000"/>
          <w:lang w:val="it-IT"/>
        </w:rPr>
        <w:t xml:space="preserve">Comitato degli Italiani all’Estero di ……….………. nella circoscrizione consolare di ………………….. una lista di n. ..…. </w:t>
      </w:r>
    </w:p>
    <w:p w14:paraId="60134F00" w14:textId="77777777" w:rsidR="002E6D00" w:rsidRPr="002E6D00" w:rsidRDefault="002E6D00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it-IT"/>
        </w:rPr>
      </w:pPr>
      <w:r w:rsidRPr="002E6D00">
        <w:rPr>
          <w:rFonts w:ascii="Calibri" w:hAnsi="Calibri" w:cs="Calibri"/>
          <w:color w:val="000000"/>
          <w:lang w:val="it-IT"/>
        </w:rPr>
        <w:t xml:space="preserve">candidati nelle persone e nell’ordine seguenti: </w:t>
      </w:r>
    </w:p>
    <w:p w14:paraId="772A344C" w14:textId="77777777" w:rsidR="00EE0570" w:rsidRDefault="00EE0570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3"/>
          <w:szCs w:val="23"/>
          <w:lang w:val="it-IT"/>
        </w:rPr>
      </w:pPr>
    </w:p>
    <w:p w14:paraId="5FCAA603" w14:textId="7697F948" w:rsidR="002E6D00" w:rsidRPr="002E6D00" w:rsidRDefault="002E6D00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  <w:lang w:val="it-IT"/>
        </w:rPr>
      </w:pPr>
      <w:r w:rsidRPr="002E6D00">
        <w:rPr>
          <w:rFonts w:ascii="Calibri" w:hAnsi="Calibri" w:cs="Calibri"/>
          <w:b/>
          <w:bCs/>
          <w:color w:val="000000"/>
          <w:sz w:val="23"/>
          <w:szCs w:val="23"/>
          <w:lang w:val="it-IT"/>
        </w:rPr>
        <w:t>CANDIDATI ALLA CA</w:t>
      </w:r>
      <w:r w:rsidR="00EE0570">
        <w:rPr>
          <w:rFonts w:ascii="Calibri" w:hAnsi="Calibri" w:cs="Calibri"/>
          <w:b/>
          <w:bCs/>
          <w:color w:val="000000"/>
          <w:sz w:val="23"/>
          <w:szCs w:val="23"/>
          <w:lang w:val="it-IT"/>
        </w:rPr>
        <w:t>RICA DI MEMBRI DEL COM.IT.ES DELLA ROMANIA</w:t>
      </w:r>
    </w:p>
    <w:p w14:paraId="055413C4" w14:textId="77777777" w:rsidR="00F15757" w:rsidRDefault="00F15757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</w:pPr>
    </w:p>
    <w:p w14:paraId="34D95714" w14:textId="0E792DB5" w:rsidR="002E6D00" w:rsidRDefault="002E6D00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</w:pPr>
      <w:r w:rsidRPr="002E6D00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 xml:space="preserve">Cognome </w:t>
      </w:r>
      <w:r w:rsidR="00F15757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="006E0835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Pr="002E6D00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 xml:space="preserve">Nome </w:t>
      </w:r>
      <w:r w:rsidR="00F15757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="00F15757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="00F15757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Pr="002E6D00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 xml:space="preserve">Luogo di nascita </w:t>
      </w:r>
      <w:r w:rsidR="00F15757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="00F15757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="00F15757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Pr="002E6D00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 xml:space="preserve">Data di nascita </w:t>
      </w:r>
    </w:p>
    <w:p w14:paraId="77957991" w14:textId="3C65A038" w:rsidR="00F15757" w:rsidRDefault="00F15757" w:rsidP="00F15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</w:pPr>
    </w:p>
    <w:p w14:paraId="21C05797" w14:textId="6AED0E20" w:rsidR="00F15757" w:rsidRDefault="00F15757" w:rsidP="00F15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</w:pPr>
    </w:p>
    <w:p w14:paraId="2343CC66" w14:textId="7B0538BF" w:rsidR="00F15757" w:rsidRDefault="00F15757" w:rsidP="00F15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</w:pPr>
    </w:p>
    <w:p w14:paraId="125EF379" w14:textId="5FAF14A3" w:rsidR="00F15757" w:rsidRDefault="00F15757" w:rsidP="00F15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</w:pPr>
    </w:p>
    <w:p w14:paraId="5AB7AD72" w14:textId="5385CE65" w:rsidR="00F15757" w:rsidRDefault="00F15757" w:rsidP="00F15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</w:pPr>
    </w:p>
    <w:p w14:paraId="4F4BECAE" w14:textId="2EC3AFF2" w:rsidR="00F15757" w:rsidRDefault="00F15757" w:rsidP="00F15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</w:pPr>
    </w:p>
    <w:p w14:paraId="24419D80" w14:textId="0443EF07" w:rsidR="00F15757" w:rsidRDefault="00F15757" w:rsidP="00F15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</w:pPr>
    </w:p>
    <w:p w14:paraId="3D358382" w14:textId="4902F342" w:rsidR="00F15757" w:rsidRDefault="00F15757" w:rsidP="00F15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</w:pPr>
    </w:p>
    <w:p w14:paraId="113B0D6F" w14:textId="217F28BA" w:rsidR="00F15757" w:rsidRDefault="00F15757" w:rsidP="00F15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</w:pPr>
    </w:p>
    <w:p w14:paraId="264A3366" w14:textId="77777777" w:rsidR="00F15757" w:rsidRPr="002E6D00" w:rsidRDefault="00F15757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  <w:lang w:val="it-IT"/>
        </w:rPr>
      </w:pPr>
    </w:p>
    <w:p w14:paraId="10EE7681" w14:textId="77777777" w:rsidR="002E6D00" w:rsidRPr="002E6D00" w:rsidRDefault="002E6D00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it-IT"/>
        </w:rPr>
      </w:pPr>
      <w:r w:rsidRPr="002E6D00">
        <w:rPr>
          <w:rFonts w:ascii="Calibri" w:hAnsi="Calibri" w:cs="Calibri"/>
          <w:color w:val="000000"/>
          <w:lang w:val="it-IT"/>
        </w:rPr>
        <w:t xml:space="preserve">Il sottoscritto dichiara di essere domiciliato in .......................................................................................................... </w:t>
      </w:r>
    </w:p>
    <w:p w14:paraId="2744FD58" w14:textId="77777777" w:rsidR="002E6D00" w:rsidRPr="002E6D00" w:rsidRDefault="002E6D00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it-IT"/>
        </w:rPr>
      </w:pPr>
      <w:r w:rsidRPr="002E6D00">
        <w:rPr>
          <w:rFonts w:ascii="Calibri" w:hAnsi="Calibri" w:cs="Calibri"/>
          <w:color w:val="000000"/>
          <w:lang w:val="it-IT"/>
        </w:rPr>
        <w:t xml:space="preserve">A corredo della presente unisce: </w:t>
      </w:r>
    </w:p>
    <w:p w14:paraId="62AFCD41" w14:textId="77777777" w:rsidR="006E0835" w:rsidRPr="002E6D00" w:rsidRDefault="002E6D00" w:rsidP="006E08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it-IT"/>
        </w:rPr>
      </w:pPr>
      <w:r w:rsidRPr="002E6D00">
        <w:rPr>
          <w:rFonts w:ascii="Calibri" w:hAnsi="Calibri" w:cs="Calibri"/>
          <w:color w:val="000000"/>
          <w:lang w:val="it-IT"/>
        </w:rPr>
        <w:t xml:space="preserve">1. </w:t>
      </w:r>
      <w:r w:rsidR="006E0835" w:rsidRPr="002E6D00">
        <w:rPr>
          <w:rFonts w:ascii="Calibri" w:hAnsi="Calibri" w:cs="Calibri"/>
          <w:color w:val="000000"/>
          <w:lang w:val="it-IT"/>
        </w:rPr>
        <w:t xml:space="preserve">n. ..... dichiarazioni di accettazione di candidatura, firmate ed autenticate; </w:t>
      </w:r>
    </w:p>
    <w:p w14:paraId="376DFE48" w14:textId="77777777" w:rsidR="006E0835" w:rsidRPr="002E6D00" w:rsidRDefault="002E6D00" w:rsidP="006E08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it-IT"/>
        </w:rPr>
      </w:pPr>
      <w:r w:rsidRPr="002E6D00">
        <w:rPr>
          <w:rFonts w:ascii="Calibri" w:hAnsi="Calibri" w:cs="Calibri"/>
          <w:color w:val="000000"/>
          <w:lang w:val="it-IT"/>
        </w:rPr>
        <w:t xml:space="preserve">2. </w:t>
      </w:r>
      <w:r w:rsidR="006E0835" w:rsidRPr="002E6D00">
        <w:rPr>
          <w:rFonts w:ascii="Calibri" w:hAnsi="Calibri" w:cs="Calibri"/>
          <w:color w:val="000000"/>
          <w:lang w:val="it-IT"/>
        </w:rPr>
        <w:t xml:space="preserve">designazione di un rappresentante effettivo e di uno supplente per il Comitato Elettorale Circoscrizionale; </w:t>
      </w:r>
    </w:p>
    <w:p w14:paraId="0A5913B7" w14:textId="77777777" w:rsidR="006E0835" w:rsidRPr="002E6D00" w:rsidRDefault="002E6D00" w:rsidP="006E08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it-IT"/>
        </w:rPr>
      </w:pPr>
      <w:r w:rsidRPr="002E6D00">
        <w:rPr>
          <w:rFonts w:ascii="Calibri" w:hAnsi="Calibri" w:cs="Calibri"/>
          <w:color w:val="000000"/>
          <w:lang w:val="it-IT"/>
        </w:rPr>
        <w:t xml:space="preserve">3. </w:t>
      </w:r>
      <w:r w:rsidR="006E0835" w:rsidRPr="002E6D00">
        <w:rPr>
          <w:rFonts w:ascii="Calibri" w:hAnsi="Calibri" w:cs="Calibri"/>
          <w:color w:val="000000"/>
          <w:lang w:val="it-IT"/>
        </w:rPr>
        <w:t xml:space="preserve">certificati individuali e/o collettivi che attestano l’iscrizione dei sottoscrittori nelle liste elettorali per le </w:t>
      </w:r>
    </w:p>
    <w:p w14:paraId="50B2E18C" w14:textId="402D994B" w:rsidR="002E6D00" w:rsidRPr="002E6D00" w:rsidRDefault="006E0835" w:rsidP="006E08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it-IT"/>
        </w:rPr>
      </w:pPr>
      <w:r w:rsidRPr="002E6D00">
        <w:rPr>
          <w:rFonts w:ascii="Calibri" w:hAnsi="Calibri" w:cs="Calibri"/>
          <w:color w:val="000000"/>
          <w:lang w:val="it-IT"/>
        </w:rPr>
        <w:t xml:space="preserve">elezioni del COM.IT.ES </w:t>
      </w:r>
      <w:r>
        <w:rPr>
          <w:rFonts w:ascii="Calibri" w:hAnsi="Calibri" w:cs="Calibri"/>
          <w:color w:val="000000"/>
          <w:lang w:val="it-IT"/>
        </w:rPr>
        <w:t>della Romania;</w:t>
      </w:r>
    </w:p>
    <w:p w14:paraId="32D5C731" w14:textId="582882BE" w:rsidR="002E6D00" w:rsidRPr="002E6D00" w:rsidRDefault="002E6D00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it-IT"/>
        </w:rPr>
      </w:pPr>
      <w:r w:rsidRPr="002E6D00">
        <w:rPr>
          <w:rFonts w:ascii="Calibri" w:hAnsi="Calibri" w:cs="Calibri"/>
          <w:color w:val="000000"/>
          <w:lang w:val="it-IT"/>
        </w:rPr>
        <w:t xml:space="preserve"> </w:t>
      </w:r>
      <w:r w:rsidR="006E0835">
        <w:rPr>
          <w:rFonts w:ascii="Calibri" w:hAnsi="Calibri" w:cs="Calibri"/>
          <w:color w:val="000000"/>
          <w:lang w:val="it-IT"/>
        </w:rPr>
        <w:t>4</w:t>
      </w:r>
      <w:r w:rsidRPr="002E6D00">
        <w:rPr>
          <w:rFonts w:ascii="Calibri" w:hAnsi="Calibri" w:cs="Calibri"/>
          <w:color w:val="000000"/>
          <w:lang w:val="it-IT"/>
        </w:rPr>
        <w:t>. certificati che attestano l’iscrizione dei candidati nelle liste elettorali p</w:t>
      </w:r>
      <w:r w:rsidR="006E0835">
        <w:rPr>
          <w:rFonts w:ascii="Calibri" w:hAnsi="Calibri" w:cs="Calibri"/>
          <w:color w:val="000000"/>
          <w:lang w:val="it-IT"/>
        </w:rPr>
        <w:t>er le elezioni del COM.IT.ES della Romania;</w:t>
      </w:r>
      <w:r w:rsidRPr="002E6D00">
        <w:rPr>
          <w:rFonts w:ascii="Calibri" w:hAnsi="Calibri" w:cs="Calibri"/>
          <w:color w:val="000000"/>
          <w:lang w:val="it-IT"/>
        </w:rPr>
        <w:t xml:space="preserve"> </w:t>
      </w:r>
    </w:p>
    <w:p w14:paraId="4E476F60" w14:textId="17A1F2F8" w:rsidR="002E6D00" w:rsidRPr="002E6D00" w:rsidRDefault="006E0835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it-IT"/>
        </w:rPr>
      </w:pPr>
      <w:r w:rsidRPr="002E6D00">
        <w:rPr>
          <w:rFonts w:ascii="Calibri" w:hAnsi="Calibri" w:cs="Calibri"/>
          <w:color w:val="000000"/>
          <w:lang w:val="it-IT"/>
        </w:rPr>
        <w:t>5</w:t>
      </w:r>
      <w:r>
        <w:rPr>
          <w:rFonts w:ascii="Calibri" w:hAnsi="Calibri" w:cs="Calibri"/>
          <w:color w:val="000000"/>
          <w:lang w:val="it-IT"/>
        </w:rPr>
        <w:t xml:space="preserve">. </w:t>
      </w:r>
      <w:r w:rsidR="002E6D00" w:rsidRPr="002E6D00">
        <w:rPr>
          <w:rFonts w:ascii="Calibri" w:hAnsi="Calibri" w:cs="Calibri"/>
          <w:color w:val="000000"/>
          <w:lang w:val="it-IT"/>
        </w:rPr>
        <w:t xml:space="preserve">n. …. atti separati di raccolta delle firme. </w:t>
      </w:r>
    </w:p>
    <w:p w14:paraId="2588A825" w14:textId="536FCF2D" w:rsidR="002E6D00" w:rsidRPr="002E6D00" w:rsidRDefault="002E6D00" w:rsidP="002E6D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it-IT"/>
        </w:rPr>
      </w:pPr>
    </w:p>
    <w:p w14:paraId="18DB0B5B" w14:textId="77777777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it-IT"/>
        </w:rPr>
      </w:pPr>
    </w:p>
    <w:p w14:paraId="4D71705A" w14:textId="2899B848" w:rsid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it-IT"/>
        </w:rPr>
      </w:pPr>
      <w:r w:rsidRPr="00EE0570">
        <w:rPr>
          <w:rFonts w:ascii="Calibri" w:hAnsi="Calibri" w:cs="Calibri"/>
          <w:color w:val="000000"/>
          <w:lang w:val="it-IT"/>
        </w:rPr>
        <w:t xml:space="preserve">Data……………… </w:t>
      </w:r>
      <w:r w:rsidR="006E0835">
        <w:rPr>
          <w:rFonts w:ascii="Calibri" w:hAnsi="Calibri" w:cs="Calibri"/>
          <w:color w:val="000000"/>
          <w:lang w:val="it-IT"/>
        </w:rPr>
        <w:tab/>
      </w:r>
      <w:r w:rsidR="006E0835">
        <w:rPr>
          <w:rFonts w:ascii="Calibri" w:hAnsi="Calibri" w:cs="Calibri"/>
          <w:color w:val="000000"/>
          <w:lang w:val="it-IT"/>
        </w:rPr>
        <w:tab/>
      </w:r>
      <w:r w:rsidR="006E0835">
        <w:rPr>
          <w:rFonts w:ascii="Calibri" w:hAnsi="Calibri" w:cs="Calibri"/>
          <w:color w:val="000000"/>
          <w:lang w:val="it-IT"/>
        </w:rPr>
        <w:tab/>
      </w:r>
      <w:r w:rsidR="006E0835">
        <w:rPr>
          <w:rFonts w:ascii="Calibri" w:hAnsi="Calibri" w:cs="Calibri"/>
          <w:color w:val="000000"/>
          <w:lang w:val="it-IT"/>
        </w:rPr>
        <w:tab/>
      </w:r>
      <w:r w:rsidR="006E0835">
        <w:rPr>
          <w:rFonts w:ascii="Calibri" w:hAnsi="Calibri" w:cs="Calibri"/>
          <w:color w:val="000000"/>
          <w:lang w:val="it-IT"/>
        </w:rPr>
        <w:tab/>
      </w:r>
      <w:r w:rsidR="006E0835">
        <w:rPr>
          <w:rFonts w:ascii="Calibri" w:hAnsi="Calibri" w:cs="Calibri"/>
          <w:color w:val="000000"/>
          <w:lang w:val="it-IT"/>
        </w:rPr>
        <w:tab/>
      </w:r>
      <w:r w:rsidRPr="00EE0570">
        <w:rPr>
          <w:rFonts w:ascii="Calibri" w:hAnsi="Calibri" w:cs="Calibri"/>
          <w:color w:val="000000"/>
          <w:lang w:val="it-IT"/>
        </w:rPr>
        <w:t xml:space="preserve">Firma__________________________ </w:t>
      </w:r>
    </w:p>
    <w:p w14:paraId="5D568692" w14:textId="77777777" w:rsidR="009D75BB" w:rsidRPr="00EE0570" w:rsidRDefault="009D75BB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it-IT"/>
        </w:rPr>
      </w:pPr>
    </w:p>
    <w:p w14:paraId="13F01DEA" w14:textId="3881CA86" w:rsidR="00EE0570" w:rsidRPr="00EE0570" w:rsidRDefault="00EE0570" w:rsidP="009D75B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color w:val="000000"/>
          <w:sz w:val="16"/>
          <w:szCs w:val="16"/>
          <w:lang w:val="it-IT"/>
        </w:rPr>
        <w:t xml:space="preserve">AMBASCIATA/CONSOLATO D’ITALIA </w:t>
      </w:r>
      <w:r w:rsidR="009D75BB">
        <w:rPr>
          <w:rFonts w:ascii="Calibri" w:hAnsi="Calibri" w:cs="Calibri"/>
          <w:b/>
          <w:color w:val="000000"/>
          <w:sz w:val="16"/>
          <w:szCs w:val="16"/>
          <w:lang w:val="it-IT"/>
        </w:rPr>
        <w:t>A BUCAREST</w:t>
      </w:r>
    </w:p>
    <w:p w14:paraId="7DB85F17" w14:textId="2C6FFC9B" w:rsidR="00EE0570" w:rsidRPr="00EE0570" w:rsidRDefault="00EE0570" w:rsidP="009D75B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>AUTENTICAZIONE DELLA FIRMA DEL PRESENTATORE DI LISTA</w:t>
      </w:r>
    </w:p>
    <w:p w14:paraId="2524E154" w14:textId="77777777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  <w:lang w:val="it-IT"/>
        </w:rPr>
      </w:pPr>
      <w:r w:rsidRPr="00EE0570">
        <w:rPr>
          <w:rFonts w:ascii="Calibri" w:hAnsi="Calibri" w:cs="Calibri"/>
          <w:color w:val="000000"/>
          <w:sz w:val="18"/>
          <w:szCs w:val="18"/>
          <w:lang w:val="it-IT"/>
        </w:rPr>
        <w:t xml:space="preserve">A norma dell’art. 21 del D.P.R. 28 dicembre 2000, n. 445, certifico vera e autentica la firma apposta, in mia presenza, dal/la Sig./ra </w:t>
      </w:r>
    </w:p>
    <w:p w14:paraId="12E5239E" w14:textId="77777777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  <w:lang w:val="it-IT"/>
        </w:rPr>
      </w:pPr>
      <w:r w:rsidRPr="00EE0570">
        <w:rPr>
          <w:rFonts w:ascii="Calibri" w:hAnsi="Calibri" w:cs="Calibri"/>
          <w:color w:val="000000"/>
          <w:sz w:val="18"/>
          <w:szCs w:val="18"/>
          <w:lang w:val="it-IT"/>
        </w:rPr>
        <w:t xml:space="preserve">………………………………………………………………………..nato/a ……………………………………………………… il …………………… da me identificato/a mediante </w:t>
      </w:r>
    </w:p>
    <w:p w14:paraId="7B941E8A" w14:textId="77777777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  <w:lang w:val="it-IT"/>
        </w:rPr>
      </w:pPr>
      <w:r w:rsidRPr="00EE0570">
        <w:rPr>
          <w:rFonts w:ascii="Calibri" w:hAnsi="Calibri" w:cs="Calibri"/>
          <w:color w:val="000000"/>
          <w:sz w:val="18"/>
          <w:szCs w:val="18"/>
          <w:lang w:val="it-IT"/>
        </w:rPr>
        <w:t xml:space="preserve">il seguente documento …………………………………………………………………………………………. </w:t>
      </w:r>
    </w:p>
    <w:p w14:paraId="7C649289" w14:textId="77777777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  <w:lang w:val="it-IT"/>
        </w:rPr>
      </w:pPr>
      <w:r w:rsidRPr="00EE0570">
        <w:rPr>
          <w:rFonts w:ascii="Calibri" w:hAnsi="Calibri" w:cs="Calibri"/>
          <w:color w:val="000000"/>
          <w:sz w:val="18"/>
          <w:szCs w:val="18"/>
          <w:lang w:val="it-IT"/>
        </w:rPr>
        <w:t xml:space="preserve">…………………………addì ………………….. </w:t>
      </w:r>
    </w:p>
    <w:p w14:paraId="420B162D" w14:textId="77777777" w:rsidR="00EE0570" w:rsidRPr="00EE0570" w:rsidRDefault="00EE0570" w:rsidP="009D75B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18"/>
          <w:szCs w:val="18"/>
          <w:lang w:val="it-IT"/>
        </w:rPr>
      </w:pPr>
      <w:r w:rsidRPr="00EE0570">
        <w:rPr>
          <w:rFonts w:ascii="Calibri" w:hAnsi="Calibri" w:cs="Calibri"/>
          <w:i/>
          <w:iCs/>
          <w:color w:val="000000"/>
          <w:sz w:val="18"/>
          <w:szCs w:val="18"/>
          <w:lang w:val="it-IT"/>
        </w:rPr>
        <w:t xml:space="preserve">Timbro tondo </w:t>
      </w:r>
    </w:p>
    <w:p w14:paraId="3E5E8C26" w14:textId="77777777" w:rsidR="00EE0570" w:rsidRPr="00EE0570" w:rsidRDefault="00EE0570" w:rsidP="009D75B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18"/>
          <w:szCs w:val="18"/>
          <w:lang w:val="it-IT"/>
        </w:rPr>
      </w:pPr>
      <w:r w:rsidRPr="00EE0570">
        <w:rPr>
          <w:rFonts w:ascii="Calibri" w:hAnsi="Calibri" w:cs="Calibri"/>
          <w:i/>
          <w:iCs/>
          <w:color w:val="000000"/>
          <w:sz w:val="18"/>
          <w:szCs w:val="18"/>
          <w:lang w:val="it-IT"/>
        </w:rPr>
        <w:t xml:space="preserve">L’Autorità Consolare </w:t>
      </w:r>
    </w:p>
    <w:p w14:paraId="4C335270" w14:textId="77777777" w:rsidR="00EE0570" w:rsidRPr="00EE0570" w:rsidRDefault="00EE0570" w:rsidP="009D75B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12"/>
          <w:szCs w:val="12"/>
          <w:lang w:val="it-IT"/>
        </w:rPr>
      </w:pPr>
      <w:r w:rsidRPr="00EE0570">
        <w:rPr>
          <w:rFonts w:ascii="Calibri" w:hAnsi="Calibri" w:cs="Calibri"/>
          <w:i/>
          <w:iCs/>
          <w:color w:val="000000"/>
          <w:sz w:val="12"/>
          <w:szCs w:val="12"/>
          <w:lang w:val="it-IT"/>
        </w:rPr>
        <w:t xml:space="preserve">(nome e cognome e qualifica del funzionario autenticante) </w:t>
      </w:r>
    </w:p>
    <w:p w14:paraId="12A8D52C" w14:textId="77777777" w:rsid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3"/>
          <w:szCs w:val="23"/>
          <w:lang w:val="it-IT"/>
        </w:rPr>
      </w:pPr>
    </w:p>
    <w:p w14:paraId="0862F664" w14:textId="77777777" w:rsid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3"/>
          <w:szCs w:val="23"/>
          <w:lang w:val="it-IT"/>
        </w:rPr>
      </w:pPr>
    </w:p>
    <w:p w14:paraId="41401598" w14:textId="77777777" w:rsid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3"/>
          <w:szCs w:val="23"/>
          <w:lang w:val="it-IT"/>
        </w:rPr>
      </w:pPr>
    </w:p>
    <w:p w14:paraId="7387AFD9" w14:textId="77777777" w:rsid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3"/>
          <w:szCs w:val="23"/>
          <w:lang w:val="it-IT"/>
        </w:rPr>
      </w:pPr>
    </w:p>
    <w:p w14:paraId="67EE7B36" w14:textId="5B75795C" w:rsid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3"/>
          <w:szCs w:val="23"/>
          <w:lang w:val="it-IT"/>
        </w:rPr>
      </w:pPr>
      <w:r w:rsidRPr="00EE0570">
        <w:rPr>
          <w:rFonts w:ascii="Calibri" w:hAnsi="Calibri" w:cs="Calibri"/>
          <w:i/>
          <w:iCs/>
          <w:color w:val="000000"/>
          <w:sz w:val="23"/>
          <w:szCs w:val="23"/>
          <w:lang w:val="it-IT"/>
        </w:rPr>
        <w:t xml:space="preserve">[fine prima pagina] </w:t>
      </w:r>
    </w:p>
    <w:p w14:paraId="44BDB4F5" w14:textId="77777777" w:rsidR="009D75BB" w:rsidRPr="00EE0570" w:rsidRDefault="009D75BB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  <w:lang w:val="it-IT"/>
        </w:rPr>
      </w:pPr>
    </w:p>
    <w:p w14:paraId="1914C7DD" w14:textId="41865171" w:rsidR="006E0835" w:rsidRDefault="006E0835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</w:pPr>
    </w:p>
    <w:p w14:paraId="58EF3D75" w14:textId="6D159070" w:rsidR="00E51523" w:rsidRDefault="00E51523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</w:pPr>
    </w:p>
    <w:p w14:paraId="6F52F7D8" w14:textId="5CFB0DAE" w:rsidR="00E51523" w:rsidRDefault="00E51523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</w:pPr>
    </w:p>
    <w:p w14:paraId="2648C1ED" w14:textId="50446249" w:rsidR="00E51523" w:rsidRDefault="00E51523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</w:pPr>
    </w:p>
    <w:p w14:paraId="6A7B6568" w14:textId="77777777" w:rsidR="00E51523" w:rsidRDefault="00E51523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</w:pPr>
    </w:p>
    <w:p w14:paraId="1D4B83A3" w14:textId="77777777" w:rsidR="006E0835" w:rsidRDefault="006E0835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</w:pPr>
    </w:p>
    <w:p w14:paraId="7FC98070" w14:textId="2C3F7268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lastRenderedPageBreak/>
        <w:t>CONTRASSEGNO DELLA LISTA</w:t>
      </w:r>
      <w:r w:rsidRPr="00EE0570">
        <w:rPr>
          <w:rFonts w:ascii="Calibri" w:hAnsi="Calibri" w:cs="Calibri"/>
          <w:color w:val="000000"/>
          <w:sz w:val="16"/>
          <w:szCs w:val="16"/>
          <w:lang w:val="it-IT"/>
        </w:rPr>
        <w:t xml:space="preserve">: (riportare il simbolo grafico e/o espressioni letterali nonché parole o effigi costituenti elementi di qualificazione della lista). </w:t>
      </w:r>
    </w:p>
    <w:p w14:paraId="3C524FA6" w14:textId="32DBA4CA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16"/>
          <w:szCs w:val="16"/>
          <w:lang w:val="it-IT"/>
        </w:rPr>
      </w:pPr>
      <w:r w:rsidRPr="00EE0570">
        <w:rPr>
          <w:rFonts w:ascii="Cambria" w:hAnsi="Cambria" w:cs="Cambria"/>
          <w:color w:val="000000"/>
          <w:sz w:val="16"/>
          <w:szCs w:val="16"/>
          <w:lang w:val="it-IT"/>
        </w:rPr>
        <w:t xml:space="preserve">Contrassegno lista Diametro CM 3 </w:t>
      </w:r>
    </w:p>
    <w:p w14:paraId="53881BE1" w14:textId="77777777" w:rsidR="009D75BB" w:rsidRDefault="009D75BB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3"/>
          <w:szCs w:val="23"/>
          <w:lang w:val="it-IT"/>
        </w:rPr>
      </w:pPr>
    </w:p>
    <w:p w14:paraId="3CC66C2C" w14:textId="0F046069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23"/>
          <w:szCs w:val="23"/>
          <w:lang w:val="it-IT"/>
        </w:rPr>
        <w:t>CANDIDATI ALLA CA</w:t>
      </w:r>
      <w:r w:rsidR="009D75BB">
        <w:rPr>
          <w:rFonts w:ascii="Calibri" w:hAnsi="Calibri" w:cs="Calibri"/>
          <w:b/>
          <w:bCs/>
          <w:color w:val="000000"/>
          <w:sz w:val="23"/>
          <w:szCs w:val="23"/>
          <w:lang w:val="it-IT"/>
        </w:rPr>
        <w:t>RICA DI MEMBRI DEL COM.IT.ES DELLA ROMANIA</w:t>
      </w:r>
    </w:p>
    <w:p w14:paraId="53BD8FAD" w14:textId="77777777" w:rsidR="006E0835" w:rsidRDefault="006E0835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</w:pPr>
    </w:p>
    <w:p w14:paraId="402AC67A" w14:textId="160BE3F5" w:rsid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>N. progr</w:t>
      </w:r>
      <w:r w:rsidR="006E0835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>essivo</w:t>
      </w:r>
      <w:r w:rsidRPr="00EE0570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 xml:space="preserve"> </w:t>
      </w:r>
      <w:r w:rsidR="006E0835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="006E0835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Pr="00EE0570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 xml:space="preserve">Cognome </w:t>
      </w:r>
      <w:r w:rsidR="006E0835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Pr="00EE0570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 xml:space="preserve">Nome </w:t>
      </w:r>
      <w:r w:rsidR="006E0835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="006E0835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Pr="00EE0570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 xml:space="preserve">Luogo di nascita </w:t>
      </w:r>
      <w:r w:rsidR="006E0835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="006E0835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Pr="00EE0570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 xml:space="preserve">Data di nascita </w:t>
      </w:r>
    </w:p>
    <w:p w14:paraId="0A0BE2D7" w14:textId="0509F9D2" w:rsidR="006E0835" w:rsidRDefault="006E0835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</w:pPr>
    </w:p>
    <w:p w14:paraId="6AC1AB1A" w14:textId="77777777" w:rsidR="006E0835" w:rsidRPr="00EE0570" w:rsidRDefault="006E0835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  <w:lang w:val="it-IT"/>
        </w:rPr>
      </w:pPr>
    </w:p>
    <w:p w14:paraId="52875554" w14:textId="77777777" w:rsidR="009D75BB" w:rsidRDefault="009D75BB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3"/>
          <w:szCs w:val="23"/>
          <w:lang w:val="it-IT"/>
        </w:rPr>
      </w:pPr>
    </w:p>
    <w:p w14:paraId="440CFEED" w14:textId="35F3516B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23"/>
          <w:szCs w:val="23"/>
          <w:lang w:val="it-IT"/>
        </w:rPr>
        <w:t xml:space="preserve">FIRME DEI SOTTOSCRITTORI </w:t>
      </w:r>
    </w:p>
    <w:p w14:paraId="419CA450" w14:textId="77777777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1"/>
          <w:szCs w:val="21"/>
          <w:lang w:val="it-IT"/>
        </w:rPr>
      </w:pPr>
      <w:r w:rsidRPr="00EE0570">
        <w:rPr>
          <w:rFonts w:ascii="Calibri" w:hAnsi="Calibri" w:cs="Calibri"/>
          <w:color w:val="000000"/>
          <w:sz w:val="21"/>
          <w:szCs w:val="21"/>
          <w:lang w:val="it-IT"/>
        </w:rPr>
        <w:t xml:space="preserve">I sottoscritti firmatari dichiarano di avere preso visione dell’informativa sull’utilizzo dei propri dati personali resa nota </w:t>
      </w:r>
    </w:p>
    <w:p w14:paraId="31585F37" w14:textId="77777777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1"/>
          <w:szCs w:val="21"/>
          <w:lang w:val="it-IT"/>
        </w:rPr>
      </w:pPr>
      <w:r w:rsidRPr="00EE0570">
        <w:rPr>
          <w:rFonts w:ascii="Calibri" w:hAnsi="Calibri" w:cs="Calibri"/>
          <w:color w:val="000000"/>
          <w:sz w:val="21"/>
          <w:szCs w:val="21"/>
          <w:lang w:val="it-IT"/>
        </w:rPr>
        <w:t xml:space="preserve">dall’ufficio consolare competente, ai sensi dell’art. 14 del RGPD (UE) 2016/679, tramite pubblicazione sul proprio sito </w:t>
      </w:r>
    </w:p>
    <w:p w14:paraId="264985C4" w14:textId="77777777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1"/>
          <w:szCs w:val="21"/>
          <w:lang w:val="it-IT"/>
        </w:rPr>
      </w:pPr>
      <w:r w:rsidRPr="00EE0570">
        <w:rPr>
          <w:rFonts w:ascii="Calibri" w:hAnsi="Calibri" w:cs="Calibri"/>
          <w:color w:val="000000"/>
          <w:sz w:val="21"/>
          <w:szCs w:val="21"/>
          <w:lang w:val="it-IT"/>
        </w:rPr>
        <w:t xml:space="preserve">istituzionale e diffusione presso i presentatori delle varie liste, e di accettare il trattamento dei predetti per le finalità ivi </w:t>
      </w:r>
    </w:p>
    <w:p w14:paraId="6D9D804D" w14:textId="77777777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1"/>
          <w:szCs w:val="21"/>
          <w:lang w:val="it-IT"/>
        </w:rPr>
      </w:pPr>
      <w:r w:rsidRPr="00EE0570">
        <w:rPr>
          <w:rFonts w:ascii="Calibri" w:hAnsi="Calibri" w:cs="Calibri"/>
          <w:color w:val="000000"/>
          <w:sz w:val="21"/>
          <w:szCs w:val="21"/>
          <w:lang w:val="it-IT"/>
        </w:rPr>
        <w:t xml:space="preserve">indicate. </w:t>
      </w:r>
    </w:p>
    <w:p w14:paraId="3818B32C" w14:textId="6134F09D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 xml:space="preserve">N. </w:t>
      </w:r>
      <w:r w:rsidR="006E0835" w:rsidRPr="00EE0570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>progressivo</w:t>
      </w:r>
      <w:r w:rsidR="006E0835"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 </w:t>
      </w:r>
      <w:r w:rsidR="006E0835" w:rsidRPr="006E0835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="006E0835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Pr="00EE0570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 xml:space="preserve">Cognome </w:t>
      </w:r>
      <w:r w:rsidR="006E0835" w:rsidRPr="006E0835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Pr="00EE0570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 xml:space="preserve">Nome </w:t>
      </w:r>
      <w:r w:rsidR="006E0835" w:rsidRPr="006E0835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="006E0835" w:rsidRPr="006E0835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Pr="00EE0570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 xml:space="preserve">Luogo di nascita </w:t>
      </w:r>
      <w:r w:rsidR="006E0835" w:rsidRPr="006E0835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="006E0835" w:rsidRPr="006E0835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Pr="00EE0570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 xml:space="preserve">Data di nascita </w:t>
      </w:r>
      <w:r w:rsidR="006E0835" w:rsidRPr="006E0835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="006E0835" w:rsidRPr="006E0835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ab/>
      </w:r>
      <w:r w:rsidRPr="00EE0570">
        <w:rPr>
          <w:rFonts w:ascii="Calibri" w:hAnsi="Calibri" w:cs="Calibri"/>
          <w:b/>
          <w:bCs/>
          <w:color w:val="000000"/>
          <w:sz w:val="18"/>
          <w:szCs w:val="18"/>
          <w:lang w:val="it-IT"/>
        </w:rPr>
        <w:t xml:space="preserve">Firma </w:t>
      </w:r>
    </w:p>
    <w:p w14:paraId="544FC1DC" w14:textId="46FFA33B" w:rsid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___WRD_EMBED_SUB_45" w:hAnsi="___WRD_EMBED_SUB_45" w:cs="___WRD_EMBED_SUB_45"/>
          <w:color w:val="000000"/>
          <w:sz w:val="24"/>
          <w:szCs w:val="24"/>
          <w:lang w:val="it-IT"/>
        </w:rPr>
      </w:pPr>
    </w:p>
    <w:p w14:paraId="5825F35C" w14:textId="77777777" w:rsidR="006E0835" w:rsidRPr="00EE0570" w:rsidRDefault="006E0835" w:rsidP="00EE0570">
      <w:pPr>
        <w:autoSpaceDE w:val="0"/>
        <w:autoSpaceDN w:val="0"/>
        <w:adjustRightInd w:val="0"/>
        <w:spacing w:after="0" w:line="240" w:lineRule="auto"/>
        <w:rPr>
          <w:rFonts w:ascii="___WRD_EMBED_SUB_45" w:hAnsi="___WRD_EMBED_SUB_45" w:cs="___WRD_EMBED_SUB_45"/>
          <w:color w:val="000000"/>
          <w:sz w:val="24"/>
          <w:szCs w:val="24"/>
          <w:lang w:val="it-IT"/>
        </w:rPr>
      </w:pPr>
    </w:p>
    <w:p w14:paraId="6F9E8DE8" w14:textId="69A1DF64" w:rsidR="006E0835" w:rsidRPr="00EE0570" w:rsidRDefault="00EE0570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___WRD_EMBED_SUB_45" w:hAnsi="___WRD_EMBED_SUB_45" w:cs="___WRD_EMBED_SUB_45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Documento </w:t>
      </w:r>
      <w:r w:rsidR="006E0835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 w:rsidR="006E0835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 w:rsidR="006E0835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 w:rsidR="006E0835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 w:rsidR="006E0835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 w:rsidR="006E0835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 w:rsidR="006E0835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 w:rsidR="006E0835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 w:rsidR="006E0835"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Iscrizione elettorale </w:t>
      </w:r>
    </w:p>
    <w:p w14:paraId="77F7B5DF" w14:textId="77777777" w:rsidR="00EE0570" w:rsidRPr="00EE0570" w:rsidRDefault="00EE0570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Identità </w:t>
      </w:r>
    </w:p>
    <w:p w14:paraId="2B784BF0" w14:textId="00603056" w:rsidR="00EE0570" w:rsidRPr="00EE0570" w:rsidRDefault="00EE0570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N. Progressivo </w:t>
      </w:r>
    </w:p>
    <w:p w14:paraId="08DDB37D" w14:textId="77777777" w:rsidR="009D75BB" w:rsidRDefault="009D75BB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</w:p>
    <w:p w14:paraId="542BA1B9" w14:textId="77777777" w:rsidR="006E0835" w:rsidRPr="00EE0570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___WRD_EMBED_SUB_45" w:hAnsi="___WRD_EMBED_SUB_45" w:cs="___WRD_EMBED_SUB_45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Documento </w:t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Iscrizione elettorale </w:t>
      </w:r>
    </w:p>
    <w:p w14:paraId="28E808A1" w14:textId="77777777" w:rsidR="006E0835" w:rsidRPr="00EE0570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Identità </w:t>
      </w:r>
    </w:p>
    <w:p w14:paraId="689FDAD5" w14:textId="77777777" w:rsidR="006E0835" w:rsidRPr="00EE0570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N. Progressivo </w:t>
      </w:r>
    </w:p>
    <w:p w14:paraId="579B0F1E" w14:textId="77777777" w:rsidR="006E0835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</w:p>
    <w:p w14:paraId="729FE7C2" w14:textId="77777777" w:rsidR="006E0835" w:rsidRPr="00EE0570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___WRD_EMBED_SUB_45" w:hAnsi="___WRD_EMBED_SUB_45" w:cs="___WRD_EMBED_SUB_45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Documento </w:t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Iscrizione elettorale </w:t>
      </w:r>
    </w:p>
    <w:p w14:paraId="7B8AF2F6" w14:textId="77777777" w:rsidR="006E0835" w:rsidRPr="00EE0570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Identità </w:t>
      </w:r>
    </w:p>
    <w:p w14:paraId="1C97C061" w14:textId="77777777" w:rsidR="006E0835" w:rsidRPr="00EE0570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N. Progressivo </w:t>
      </w:r>
    </w:p>
    <w:p w14:paraId="04BC0A34" w14:textId="77777777" w:rsidR="006E0835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</w:p>
    <w:p w14:paraId="3CE032E0" w14:textId="77777777" w:rsidR="006E0835" w:rsidRPr="00EE0570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___WRD_EMBED_SUB_45" w:hAnsi="___WRD_EMBED_SUB_45" w:cs="___WRD_EMBED_SUB_45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Documento </w:t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Iscrizione elettorale </w:t>
      </w:r>
    </w:p>
    <w:p w14:paraId="000C87E2" w14:textId="77777777" w:rsidR="006E0835" w:rsidRPr="00EE0570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Identità </w:t>
      </w:r>
    </w:p>
    <w:p w14:paraId="7BC587AB" w14:textId="77777777" w:rsidR="006E0835" w:rsidRPr="00EE0570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N. Progressivo </w:t>
      </w:r>
    </w:p>
    <w:p w14:paraId="63F2AF85" w14:textId="77777777" w:rsidR="006E0835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</w:p>
    <w:p w14:paraId="7044674B" w14:textId="77777777" w:rsidR="006E0835" w:rsidRPr="00EE0570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___WRD_EMBED_SUB_45" w:hAnsi="___WRD_EMBED_SUB_45" w:cs="___WRD_EMBED_SUB_45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Documento </w:t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Iscrizione elettorale </w:t>
      </w:r>
    </w:p>
    <w:p w14:paraId="0B3B8A41" w14:textId="77777777" w:rsidR="006E0835" w:rsidRPr="00EE0570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Identità </w:t>
      </w:r>
    </w:p>
    <w:p w14:paraId="0633A992" w14:textId="77777777" w:rsidR="006E0835" w:rsidRPr="00EE0570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N. Progressivo </w:t>
      </w:r>
    </w:p>
    <w:p w14:paraId="06FD043C" w14:textId="77777777" w:rsidR="006E0835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</w:p>
    <w:p w14:paraId="33981C22" w14:textId="77777777" w:rsidR="006E0835" w:rsidRPr="00EE0570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___WRD_EMBED_SUB_45" w:hAnsi="___WRD_EMBED_SUB_45" w:cs="___WRD_EMBED_SUB_45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Documento </w:t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Iscrizione elettorale </w:t>
      </w:r>
    </w:p>
    <w:p w14:paraId="6D7C0FE0" w14:textId="77777777" w:rsidR="006E0835" w:rsidRPr="00EE0570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Identità </w:t>
      </w:r>
    </w:p>
    <w:p w14:paraId="4B7A082C" w14:textId="77777777" w:rsidR="006E0835" w:rsidRPr="00EE0570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N. Progressivo </w:t>
      </w:r>
    </w:p>
    <w:p w14:paraId="23986D4F" w14:textId="77777777" w:rsidR="006E0835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</w:p>
    <w:p w14:paraId="29A623B3" w14:textId="77777777" w:rsidR="006E0835" w:rsidRPr="00EE0570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___WRD_EMBED_SUB_45" w:hAnsi="___WRD_EMBED_SUB_45" w:cs="___WRD_EMBED_SUB_45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Documento </w:t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ab/>
      </w: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Iscrizione elettorale </w:t>
      </w:r>
    </w:p>
    <w:p w14:paraId="65B4661D" w14:textId="77777777" w:rsidR="006E0835" w:rsidRPr="00EE0570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Identità </w:t>
      </w:r>
    </w:p>
    <w:p w14:paraId="54BE4971" w14:textId="77777777" w:rsidR="006E0835" w:rsidRPr="00EE0570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 xml:space="preserve">N. Progressivo </w:t>
      </w:r>
    </w:p>
    <w:p w14:paraId="231444E7" w14:textId="77777777" w:rsidR="006E0835" w:rsidRDefault="006E0835" w:rsidP="006E0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</w:p>
    <w:p w14:paraId="52AA3A2B" w14:textId="77777777" w:rsidR="009D75BB" w:rsidRDefault="009D75BB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</w:p>
    <w:p w14:paraId="284F0E75" w14:textId="77777777" w:rsidR="009D75BB" w:rsidRDefault="009D75BB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</w:p>
    <w:p w14:paraId="4A0F11DA" w14:textId="449DB983" w:rsidR="00EE0570" w:rsidRPr="00EE0570" w:rsidRDefault="00EE0570" w:rsidP="009D75BB">
      <w:pPr>
        <w:autoSpaceDE w:val="0"/>
        <w:autoSpaceDN w:val="0"/>
        <w:adjustRightInd w:val="0"/>
        <w:spacing w:after="0" w:line="240" w:lineRule="auto"/>
        <w:jc w:val="center"/>
        <w:rPr>
          <w:rFonts w:ascii="___WRD_EMBED_SUB_45" w:hAnsi="___WRD_EMBED_SUB_45" w:cs="___WRD_EMBED_SUB_45"/>
          <w:b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color w:val="000000"/>
          <w:sz w:val="16"/>
          <w:szCs w:val="16"/>
          <w:lang w:val="it-IT"/>
        </w:rPr>
        <w:t>A</w:t>
      </w:r>
      <w:r w:rsidR="009D75BB" w:rsidRPr="009D75BB">
        <w:rPr>
          <w:rFonts w:ascii="Calibri" w:hAnsi="Calibri" w:cs="Calibri"/>
          <w:b/>
          <w:color w:val="000000"/>
          <w:sz w:val="16"/>
          <w:szCs w:val="16"/>
          <w:lang w:val="it-IT"/>
        </w:rPr>
        <w:t>MBASCIATA/CONSOLATO D’ITALIA A BUCAREST</w:t>
      </w:r>
    </w:p>
    <w:p w14:paraId="3F2CB029" w14:textId="67BF5733" w:rsidR="00EE0570" w:rsidRPr="00EE0570" w:rsidRDefault="00EE0570" w:rsidP="009D75BB">
      <w:pPr>
        <w:autoSpaceDE w:val="0"/>
        <w:autoSpaceDN w:val="0"/>
        <w:adjustRightInd w:val="0"/>
        <w:spacing w:after="0" w:line="240" w:lineRule="auto"/>
        <w:jc w:val="center"/>
        <w:rPr>
          <w:rFonts w:ascii="___WRD_EMBED_SUB_45" w:hAnsi="___WRD_EMBED_SUB_45" w:cs="___WRD_EMBED_SUB_45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color w:val="000000"/>
          <w:sz w:val="16"/>
          <w:szCs w:val="16"/>
          <w:lang w:val="it-IT"/>
        </w:rPr>
        <w:t>AUTENTICAZIONE DELLE FIRME DEI SOTTOSCRITTORI</w:t>
      </w:r>
    </w:p>
    <w:p w14:paraId="306EF82D" w14:textId="5A257DC7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___WRD_EMBED_SUB_45" w:hAnsi="___WRD_EMBED_SUB_45" w:cs="___WRD_EMBED_SUB_45"/>
          <w:color w:val="000000"/>
          <w:sz w:val="18"/>
          <w:szCs w:val="18"/>
          <w:lang w:val="it-IT"/>
        </w:rPr>
      </w:pPr>
      <w:r w:rsidRPr="00EE0570">
        <w:rPr>
          <w:rFonts w:ascii="Calibri" w:hAnsi="Calibri" w:cs="Calibri"/>
          <w:color w:val="000000"/>
          <w:sz w:val="18"/>
          <w:szCs w:val="18"/>
          <w:lang w:val="it-IT"/>
        </w:rPr>
        <w:t xml:space="preserve">A norma </w:t>
      </w:r>
      <w:r w:rsidR="009D75BB">
        <w:rPr>
          <w:rFonts w:ascii="Calibri" w:hAnsi="Calibri" w:cs="Calibri"/>
          <w:color w:val="000000"/>
          <w:sz w:val="18"/>
          <w:szCs w:val="18"/>
          <w:lang w:val="it-IT"/>
        </w:rPr>
        <w:t>dell’articolo 21, comma 2, del D</w:t>
      </w:r>
      <w:r w:rsidRPr="00EE0570">
        <w:rPr>
          <w:rFonts w:ascii="Calibri" w:hAnsi="Calibri" w:cs="Calibri"/>
          <w:color w:val="000000"/>
          <w:sz w:val="18"/>
          <w:szCs w:val="18"/>
          <w:lang w:val="it-IT"/>
        </w:rPr>
        <w:t xml:space="preserve">.P.R. 28 dicembre 2000, n. 445, certifico che sono vere e autentiche le firme apposte in mia presenza </w:t>
      </w:r>
    </w:p>
    <w:p w14:paraId="2C33A3AD" w14:textId="77777777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___WRD_EMBED_SUB_45" w:hAnsi="___WRD_EMBED_SUB_45" w:cs="___WRD_EMBED_SUB_45"/>
          <w:color w:val="000000"/>
          <w:sz w:val="18"/>
          <w:szCs w:val="18"/>
          <w:lang w:val="it-IT"/>
        </w:rPr>
      </w:pPr>
      <w:r w:rsidRPr="00EE0570">
        <w:rPr>
          <w:rFonts w:ascii="Calibri" w:hAnsi="Calibri" w:cs="Calibri"/>
          <w:color w:val="000000"/>
          <w:sz w:val="18"/>
          <w:szCs w:val="18"/>
          <w:lang w:val="it-IT"/>
        </w:rPr>
        <w:t xml:space="preserve">dagli elettori sopra indicati [specificare il numero degli elettori in cifre e in lettere: </w:t>
      </w:r>
      <w:r w:rsidRPr="00EE0570">
        <w:rPr>
          <w:rFonts w:ascii="Calibri" w:hAnsi="Calibri" w:cs="Calibri"/>
          <w:color w:val="000000"/>
          <w:sz w:val="12"/>
          <w:szCs w:val="12"/>
          <w:lang w:val="it-IT"/>
        </w:rPr>
        <w:t>........................................</w:t>
      </w:r>
      <w:r w:rsidRPr="00EE0570">
        <w:rPr>
          <w:rFonts w:ascii="Calibri" w:hAnsi="Calibri" w:cs="Calibri"/>
          <w:color w:val="000000"/>
          <w:sz w:val="18"/>
          <w:szCs w:val="18"/>
          <w:lang w:val="it-IT"/>
        </w:rPr>
        <w:t xml:space="preserve">], da me identificati con il documento </w:t>
      </w:r>
    </w:p>
    <w:p w14:paraId="541AE8B5" w14:textId="77777777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___WRD_EMBED_SUB_45" w:hAnsi="___WRD_EMBED_SUB_45" w:cs="___WRD_EMBED_SUB_45"/>
          <w:color w:val="000000"/>
          <w:sz w:val="18"/>
          <w:szCs w:val="18"/>
          <w:lang w:val="it-IT"/>
        </w:rPr>
      </w:pPr>
      <w:r w:rsidRPr="00EE0570">
        <w:rPr>
          <w:rFonts w:ascii="Calibri" w:hAnsi="Calibri" w:cs="Calibri"/>
          <w:color w:val="000000"/>
          <w:sz w:val="18"/>
          <w:szCs w:val="18"/>
          <w:lang w:val="it-IT"/>
        </w:rPr>
        <w:t xml:space="preserve">segnato a margine di ciascuno. </w:t>
      </w:r>
    </w:p>
    <w:p w14:paraId="275E3ED3" w14:textId="77777777" w:rsidR="00EE0570" w:rsidRPr="00EE0570" w:rsidRDefault="00EE0570" w:rsidP="009D75BB">
      <w:pPr>
        <w:autoSpaceDE w:val="0"/>
        <w:autoSpaceDN w:val="0"/>
        <w:adjustRightInd w:val="0"/>
        <w:spacing w:after="0" w:line="240" w:lineRule="auto"/>
        <w:jc w:val="right"/>
        <w:rPr>
          <w:rFonts w:ascii="___WRD_EMBED_SUB_45" w:hAnsi="___WRD_EMBED_SUB_45" w:cs="___WRD_EMBED_SUB_45"/>
          <w:color w:val="000000"/>
          <w:sz w:val="18"/>
          <w:szCs w:val="18"/>
          <w:lang w:val="it-IT"/>
        </w:rPr>
      </w:pPr>
      <w:r w:rsidRPr="00EE0570">
        <w:rPr>
          <w:rFonts w:ascii="Calibri" w:hAnsi="Calibri" w:cs="Calibri"/>
          <w:i/>
          <w:iCs/>
          <w:color w:val="000000"/>
          <w:sz w:val="18"/>
          <w:szCs w:val="18"/>
          <w:lang w:val="it-IT"/>
        </w:rPr>
        <w:t xml:space="preserve">Timbro tondo </w:t>
      </w:r>
    </w:p>
    <w:p w14:paraId="659CDAAC" w14:textId="77777777" w:rsidR="00EE0570" w:rsidRPr="00EE0570" w:rsidRDefault="00EE0570" w:rsidP="009D75BB">
      <w:pPr>
        <w:autoSpaceDE w:val="0"/>
        <w:autoSpaceDN w:val="0"/>
        <w:adjustRightInd w:val="0"/>
        <w:spacing w:after="0" w:line="240" w:lineRule="auto"/>
        <w:jc w:val="right"/>
        <w:rPr>
          <w:rFonts w:ascii="___WRD_EMBED_SUB_45" w:hAnsi="___WRD_EMBED_SUB_45" w:cs="___WRD_EMBED_SUB_45"/>
          <w:color w:val="000000"/>
          <w:sz w:val="18"/>
          <w:szCs w:val="18"/>
          <w:lang w:val="it-IT"/>
        </w:rPr>
      </w:pPr>
      <w:r w:rsidRPr="00EE0570">
        <w:rPr>
          <w:rFonts w:ascii="Calibri" w:hAnsi="Calibri" w:cs="Calibri"/>
          <w:i/>
          <w:iCs/>
          <w:color w:val="000000"/>
          <w:sz w:val="18"/>
          <w:szCs w:val="18"/>
          <w:lang w:val="it-IT"/>
        </w:rPr>
        <w:t xml:space="preserve">L’Autorità Consolare </w:t>
      </w:r>
    </w:p>
    <w:p w14:paraId="7483AC10" w14:textId="2FA84C42" w:rsidR="00EE0570" w:rsidRPr="00EE0570" w:rsidRDefault="00EE0570" w:rsidP="009D75B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  <w:lang w:val="it-IT"/>
        </w:rPr>
      </w:pPr>
      <w:r w:rsidRPr="00EE0570">
        <w:rPr>
          <w:rFonts w:ascii="Calibri" w:hAnsi="Calibri" w:cs="Calibri"/>
          <w:i/>
          <w:iCs/>
          <w:color w:val="000000"/>
          <w:sz w:val="23"/>
          <w:szCs w:val="23"/>
          <w:lang w:val="it-IT"/>
        </w:rPr>
        <w:t xml:space="preserve">_______________________________ </w:t>
      </w:r>
    </w:p>
    <w:p w14:paraId="7A6CE323" w14:textId="66824702" w:rsidR="00EE0570" w:rsidRDefault="00EE0570" w:rsidP="009D75B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i/>
          <w:iCs/>
          <w:color w:val="000000"/>
          <w:sz w:val="12"/>
          <w:szCs w:val="12"/>
          <w:lang w:val="it-IT"/>
        </w:rPr>
      </w:pPr>
      <w:r w:rsidRPr="00EE0570">
        <w:rPr>
          <w:rFonts w:ascii="Calibri" w:hAnsi="Calibri" w:cs="Calibri"/>
          <w:i/>
          <w:iCs/>
          <w:color w:val="000000"/>
          <w:sz w:val="12"/>
          <w:szCs w:val="12"/>
          <w:lang w:val="it-IT"/>
        </w:rPr>
        <w:t xml:space="preserve">(nome e cognome e qualifica del funzionario autenticante) </w:t>
      </w:r>
    </w:p>
    <w:p w14:paraId="2EEAF90F" w14:textId="07618C6B" w:rsid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12"/>
          <w:szCs w:val="12"/>
          <w:lang w:val="it-IT"/>
        </w:rPr>
      </w:pPr>
    </w:p>
    <w:p w14:paraId="4454A1CA" w14:textId="77777777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___WRD_EMBED_SUB_45" w:hAnsi="___WRD_EMBED_SUB_45" w:cs="___WRD_EMBED_SUB_45"/>
          <w:color w:val="000000"/>
          <w:sz w:val="12"/>
          <w:szCs w:val="12"/>
          <w:lang w:val="it-IT"/>
        </w:rPr>
      </w:pPr>
    </w:p>
    <w:p w14:paraId="0350EA32" w14:textId="1FC436F7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___WRD_EMBED_SUB_45" w:hAnsi="___WRD_EMBED_SUB_45" w:cs="___WRD_EMBED_SUB_45"/>
          <w:color w:val="000000"/>
          <w:sz w:val="23"/>
          <w:szCs w:val="23"/>
          <w:lang w:val="it-IT"/>
        </w:rPr>
      </w:pPr>
      <w:r w:rsidRPr="00EE0570">
        <w:rPr>
          <w:rFonts w:ascii="Calibri" w:hAnsi="Calibri" w:cs="Calibri"/>
          <w:i/>
          <w:iCs/>
          <w:color w:val="000000"/>
          <w:sz w:val="23"/>
          <w:szCs w:val="23"/>
          <w:lang w:val="it-IT"/>
        </w:rPr>
        <w:t xml:space="preserve">[fine seconda pagina – si precisa che l’elenco dei sottoscrittori può proseguire, il modello è puramente </w:t>
      </w:r>
    </w:p>
    <w:p w14:paraId="52352C5F" w14:textId="77777777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___WRD_EMBED_SUB_45" w:hAnsi="___WRD_EMBED_SUB_45" w:cs="___WRD_EMBED_SUB_45"/>
          <w:color w:val="000000"/>
          <w:sz w:val="23"/>
          <w:szCs w:val="23"/>
          <w:lang w:val="it-IT"/>
        </w:rPr>
      </w:pPr>
      <w:r w:rsidRPr="00EE0570">
        <w:rPr>
          <w:rFonts w:ascii="Calibri" w:hAnsi="Calibri" w:cs="Calibri"/>
          <w:i/>
          <w:iCs/>
          <w:color w:val="000000"/>
          <w:sz w:val="23"/>
          <w:szCs w:val="23"/>
          <w:lang w:val="it-IT"/>
        </w:rPr>
        <w:t xml:space="preserve">esemplificativo delle informazioni che devono essere contenute – occorre tuttavia ricordare che i fogli </w:t>
      </w:r>
    </w:p>
    <w:p w14:paraId="5CF418CC" w14:textId="77777777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___WRD_EMBED_SUB_45" w:hAnsi="___WRD_EMBED_SUB_45" w:cs="___WRD_EMBED_SUB_45"/>
          <w:color w:val="000000"/>
          <w:sz w:val="23"/>
          <w:szCs w:val="23"/>
          <w:lang w:val="it-IT"/>
        </w:rPr>
      </w:pPr>
      <w:r w:rsidRPr="00EE0570">
        <w:rPr>
          <w:rFonts w:ascii="Calibri" w:hAnsi="Calibri" w:cs="Calibri"/>
          <w:i/>
          <w:iCs/>
          <w:color w:val="000000"/>
          <w:sz w:val="23"/>
          <w:szCs w:val="23"/>
          <w:lang w:val="it-IT"/>
        </w:rPr>
        <w:t xml:space="preserve">intercalari per la raccolta delle firme successivi al primo, recante contrassegno e nominativi dei candidati, </w:t>
      </w:r>
    </w:p>
    <w:p w14:paraId="1B682440" w14:textId="77777777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___WRD_EMBED_SUB_45" w:hAnsi="___WRD_EMBED_SUB_45" w:cs="___WRD_EMBED_SUB_45"/>
          <w:color w:val="000000"/>
          <w:sz w:val="23"/>
          <w:szCs w:val="23"/>
          <w:lang w:val="it-IT"/>
        </w:rPr>
      </w:pPr>
      <w:r w:rsidRPr="00EE0570">
        <w:rPr>
          <w:rFonts w:ascii="Calibri" w:hAnsi="Calibri" w:cs="Calibri"/>
          <w:i/>
          <w:iCs/>
          <w:color w:val="000000"/>
          <w:sz w:val="23"/>
          <w:szCs w:val="23"/>
          <w:lang w:val="it-IT"/>
        </w:rPr>
        <w:t xml:space="preserve">se non recano il contrassegno di lista o l’elenco dei nominativi dei candidati con le relative generalità, per </w:t>
      </w:r>
    </w:p>
    <w:p w14:paraId="05437270" w14:textId="77777777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___WRD_EMBED_SUB_45" w:hAnsi="___WRD_EMBED_SUB_45" w:cs="___WRD_EMBED_SUB_45"/>
          <w:color w:val="000000"/>
          <w:sz w:val="23"/>
          <w:szCs w:val="23"/>
          <w:lang w:val="it-IT"/>
        </w:rPr>
      </w:pPr>
      <w:r w:rsidRPr="00EE0570">
        <w:rPr>
          <w:rFonts w:ascii="Calibri" w:hAnsi="Calibri" w:cs="Calibri"/>
          <w:i/>
          <w:iCs/>
          <w:color w:val="000000"/>
          <w:sz w:val="23"/>
          <w:szCs w:val="23"/>
          <w:lang w:val="it-IT"/>
        </w:rPr>
        <w:t xml:space="preserve">giurisprudenza consolidata, devono essere </w:t>
      </w:r>
      <w:r w:rsidRPr="00EE0570">
        <w:rPr>
          <w:rFonts w:ascii="Calibri" w:hAnsi="Calibri" w:cs="Calibri"/>
          <w:b/>
          <w:bCs/>
          <w:i/>
          <w:iCs/>
          <w:color w:val="000000"/>
          <w:sz w:val="23"/>
          <w:szCs w:val="23"/>
          <w:lang w:val="it-IT"/>
        </w:rPr>
        <w:t xml:space="preserve">materialmente collegati al foglio principale al momento della </w:t>
      </w:r>
    </w:p>
    <w:p w14:paraId="0BEBFC5C" w14:textId="0789D53C" w:rsidR="00EE0570" w:rsidRPr="00EE0570" w:rsidRDefault="00EE0570" w:rsidP="00EE05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it-IT"/>
        </w:rPr>
      </w:pPr>
      <w:r w:rsidRPr="00EE0570">
        <w:rPr>
          <w:rFonts w:ascii="Calibri" w:hAnsi="Calibri" w:cs="Calibri"/>
          <w:b/>
          <w:bCs/>
          <w:i/>
          <w:iCs/>
          <w:color w:val="000000"/>
          <w:sz w:val="23"/>
          <w:szCs w:val="23"/>
          <w:lang w:val="it-IT"/>
        </w:rPr>
        <w:t>raccolta delle sottoscrizioni con apposizione trasversale del timbro del pubblico ufficiale autenticante</w:t>
      </w:r>
      <w:r w:rsidRPr="00EE0570">
        <w:rPr>
          <w:rFonts w:ascii="Calibri" w:hAnsi="Calibri" w:cs="Calibri"/>
          <w:i/>
          <w:iCs/>
          <w:color w:val="000000"/>
          <w:sz w:val="23"/>
          <w:szCs w:val="23"/>
          <w:lang w:val="it-IT"/>
        </w:rPr>
        <w:t>.]</w:t>
      </w:r>
    </w:p>
    <w:sectPr w:rsidR="00EE0570" w:rsidRPr="00EE0570" w:rsidSect="002A55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___WRD_EMBED_SUB_45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B2F"/>
    <w:rsid w:val="000A491A"/>
    <w:rsid w:val="00121810"/>
    <w:rsid w:val="00162383"/>
    <w:rsid w:val="001E3CD9"/>
    <w:rsid w:val="002A55E7"/>
    <w:rsid w:val="002E6D00"/>
    <w:rsid w:val="00316876"/>
    <w:rsid w:val="00513C08"/>
    <w:rsid w:val="00541398"/>
    <w:rsid w:val="005806AB"/>
    <w:rsid w:val="005F3441"/>
    <w:rsid w:val="006E0835"/>
    <w:rsid w:val="00755725"/>
    <w:rsid w:val="00862B2F"/>
    <w:rsid w:val="009D75BB"/>
    <w:rsid w:val="00B82E16"/>
    <w:rsid w:val="00C2473C"/>
    <w:rsid w:val="00C91C6D"/>
    <w:rsid w:val="00CF1612"/>
    <w:rsid w:val="00D00B31"/>
    <w:rsid w:val="00D73F26"/>
    <w:rsid w:val="00E11E18"/>
    <w:rsid w:val="00E51523"/>
    <w:rsid w:val="00E52DBB"/>
    <w:rsid w:val="00EE0570"/>
    <w:rsid w:val="00EF1610"/>
    <w:rsid w:val="00F15757"/>
    <w:rsid w:val="00F915D5"/>
    <w:rsid w:val="00FC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7E995"/>
  <w15:chartTrackingRefBased/>
  <w15:docId w15:val="{24F7146B-5CA8-40BA-89E5-AC22B1D2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473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2473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47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73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A55E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0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Console</dc:creator>
  <cp:keywords/>
  <dc:description/>
  <cp:lastModifiedBy>Boglarka-Maria Enyedi</cp:lastModifiedBy>
  <cp:revision>12</cp:revision>
  <cp:lastPrinted>2026-09-25T09:44:00Z</cp:lastPrinted>
  <dcterms:created xsi:type="dcterms:W3CDTF">2026-09-25T09:44:00Z</dcterms:created>
  <dcterms:modified xsi:type="dcterms:W3CDTF">2026-09-25T13:59:00Z</dcterms:modified>
</cp:coreProperties>
</file>